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716BB" w14:textId="5F845894" w:rsidR="00ED6753" w:rsidRPr="00D44F34" w:rsidRDefault="00ED6753" w:rsidP="00ED67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</w:t>
      </w:r>
      <w:r w:rsidRPr="00D44F34">
        <w:rPr>
          <w:rFonts w:ascii="Arial" w:hAnsi="Arial" w:cs="Arial"/>
          <w:b/>
          <w:bCs/>
          <w:sz w:val="32"/>
          <w:szCs w:val="32"/>
        </w:rPr>
        <w:t>ITURGICAL MINISTRY ROSTER</w:t>
      </w:r>
    </w:p>
    <w:p w14:paraId="4BBFB948" w14:textId="7BE66ED3" w:rsidR="00ED6753" w:rsidRPr="00D44F34" w:rsidRDefault="006D7422" w:rsidP="00ED67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January – June 2025</w:t>
      </w:r>
    </w:p>
    <w:p w14:paraId="1533E596" w14:textId="5B351C9D" w:rsidR="00ED6753" w:rsidRPr="00D44F34" w:rsidRDefault="00ED6753" w:rsidP="00ED675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Collectors &amp; Gift Bearers </w:t>
      </w:r>
    </w:p>
    <w:p w14:paraId="29435957" w14:textId="02FB6A96" w:rsidR="00ED6753" w:rsidRPr="00B6227A" w:rsidRDefault="00ED6753" w:rsidP="00ED6753">
      <w:pPr>
        <w:jc w:val="center"/>
        <w:rPr>
          <w:rFonts w:ascii="Arial" w:hAnsi="Arial" w:cs="Arial"/>
          <w:b/>
          <w:sz w:val="32"/>
          <w:szCs w:val="32"/>
        </w:rPr>
      </w:pPr>
      <w:r w:rsidRPr="00D44F34">
        <w:rPr>
          <w:rFonts w:ascii="Arial" w:hAnsi="Arial" w:cs="Arial"/>
          <w:b/>
          <w:bCs/>
          <w:sz w:val="32"/>
          <w:szCs w:val="32"/>
        </w:rPr>
        <w:t>Vigil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93"/>
        <w:gridCol w:w="2614"/>
        <w:gridCol w:w="2614"/>
      </w:tblGrid>
      <w:tr w:rsidR="002E4789" w:rsidRPr="002E4789" w14:paraId="052F8E5E" w14:textId="77777777" w:rsidTr="00282A47">
        <w:tc>
          <w:tcPr>
            <w:tcW w:w="2235" w:type="dxa"/>
            <w:shd w:val="clear" w:color="auto" w:fill="FBE4D5" w:themeFill="accent2" w:themeFillTint="33"/>
          </w:tcPr>
          <w:p w14:paraId="0E8638DB" w14:textId="68410B10" w:rsidR="002E4789" w:rsidRPr="002E4789" w:rsidRDefault="00ED6753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993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4E3FF250" w14:textId="3D237784" w:rsidR="002E4789" w:rsidRPr="002E4789" w:rsidRDefault="00ED6753" w:rsidP="00282A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Collectors</w:t>
            </w:r>
          </w:p>
        </w:tc>
        <w:tc>
          <w:tcPr>
            <w:tcW w:w="2614" w:type="dxa"/>
            <w:tcBorders>
              <w:left w:val="nil"/>
              <w:bottom w:val="single" w:sz="4" w:space="0" w:color="auto"/>
            </w:tcBorders>
            <w:shd w:val="clear" w:color="auto" w:fill="FBE4D5" w:themeFill="accent2" w:themeFillTint="33"/>
          </w:tcPr>
          <w:p w14:paraId="063FCF37" w14:textId="14ACD228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14" w:type="dxa"/>
            <w:shd w:val="clear" w:color="auto" w:fill="FBE4D5" w:themeFill="accent2" w:themeFillTint="33"/>
          </w:tcPr>
          <w:p w14:paraId="58FD36E3" w14:textId="7508A6C5" w:rsidR="002E4789" w:rsidRPr="002E4789" w:rsidRDefault="00ED6753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Gifts</w:t>
            </w:r>
          </w:p>
        </w:tc>
      </w:tr>
      <w:tr w:rsidR="002E4789" w14:paraId="7CE44DAA" w14:textId="77777777" w:rsidTr="00282A47">
        <w:tc>
          <w:tcPr>
            <w:tcW w:w="2235" w:type="dxa"/>
          </w:tcPr>
          <w:p w14:paraId="0C754ED8" w14:textId="537EE463" w:rsidR="00ED6753" w:rsidRPr="00282A47" w:rsidRDefault="006D7422" w:rsidP="00ED675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January</w:t>
            </w:r>
          </w:p>
        </w:tc>
        <w:tc>
          <w:tcPr>
            <w:tcW w:w="2993" w:type="dxa"/>
            <w:tcBorders>
              <w:right w:val="nil"/>
            </w:tcBorders>
          </w:tcPr>
          <w:p w14:paraId="0B5E6BC5" w14:textId="52DD14FB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405919FE" w14:textId="2C70AC48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3546EC4E" w14:textId="61E6AB17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0E5ABBB8" w14:textId="77777777" w:rsidTr="00ED6753">
        <w:tc>
          <w:tcPr>
            <w:tcW w:w="2235" w:type="dxa"/>
          </w:tcPr>
          <w:p w14:paraId="5D847116" w14:textId="68EA0A5A" w:rsidR="002E4789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93" w:type="dxa"/>
          </w:tcPr>
          <w:p w14:paraId="3CF33C6C" w14:textId="1E128A69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2614" w:type="dxa"/>
          </w:tcPr>
          <w:p w14:paraId="5A61D67F" w14:textId="4854A22E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Tina</w:t>
            </w:r>
          </w:p>
        </w:tc>
        <w:tc>
          <w:tcPr>
            <w:tcW w:w="2614" w:type="dxa"/>
          </w:tcPr>
          <w:p w14:paraId="766EA91D" w14:textId="71DE95DA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McK</w:t>
            </w:r>
            <w:proofErr w:type="spellEnd"/>
          </w:p>
        </w:tc>
      </w:tr>
      <w:tr w:rsidR="002E4789" w14:paraId="1B615A82" w14:textId="77777777" w:rsidTr="00ED6753">
        <w:tc>
          <w:tcPr>
            <w:tcW w:w="2235" w:type="dxa"/>
          </w:tcPr>
          <w:p w14:paraId="49E030D3" w14:textId="12F782DA" w:rsidR="002E4789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2993" w:type="dxa"/>
          </w:tcPr>
          <w:p w14:paraId="38BDE439" w14:textId="0327AF8E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Bruce</w:t>
            </w:r>
          </w:p>
        </w:tc>
        <w:tc>
          <w:tcPr>
            <w:tcW w:w="2614" w:type="dxa"/>
          </w:tcPr>
          <w:p w14:paraId="67E922D1" w14:textId="24868885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Angie</w:t>
            </w:r>
          </w:p>
        </w:tc>
        <w:tc>
          <w:tcPr>
            <w:tcW w:w="2614" w:type="dxa"/>
          </w:tcPr>
          <w:p w14:paraId="75E98A08" w14:textId="5830170E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  <w:tr w:rsidR="002E4789" w14:paraId="0B1BC4C7" w14:textId="77777777" w:rsidTr="00ED6753">
        <w:tc>
          <w:tcPr>
            <w:tcW w:w="2235" w:type="dxa"/>
          </w:tcPr>
          <w:p w14:paraId="00D9DB9D" w14:textId="27E09560" w:rsidR="002E4789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2993" w:type="dxa"/>
          </w:tcPr>
          <w:p w14:paraId="40CAB3DB" w14:textId="47F16288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Gladys</w:t>
            </w:r>
          </w:p>
        </w:tc>
        <w:tc>
          <w:tcPr>
            <w:tcW w:w="2614" w:type="dxa"/>
          </w:tcPr>
          <w:p w14:paraId="3B62BDA3" w14:textId="125DCB35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Cecilia</w:t>
            </w:r>
          </w:p>
        </w:tc>
        <w:tc>
          <w:tcPr>
            <w:tcW w:w="2614" w:type="dxa"/>
          </w:tcPr>
          <w:p w14:paraId="5611FCCA" w14:textId="334974E4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</w:tr>
      <w:tr w:rsidR="002E4789" w14:paraId="41AC73DF" w14:textId="77777777" w:rsidTr="00282A47">
        <w:tc>
          <w:tcPr>
            <w:tcW w:w="2235" w:type="dxa"/>
          </w:tcPr>
          <w:p w14:paraId="4358AF47" w14:textId="676819FB" w:rsidR="002E4789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3C491E58" w14:textId="1AACDCFA" w:rsidR="002E4789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5C1DF0DB" w14:textId="7D96A2A8" w:rsidR="002E4789" w:rsidRPr="00282A47" w:rsidRDefault="00282A47">
            <w:pPr>
              <w:rPr>
                <w:rFonts w:ascii="Arial" w:hAnsi="Arial" w:cs="Arial"/>
                <w:sz w:val="32"/>
                <w:szCs w:val="32"/>
              </w:rPr>
            </w:pPr>
            <w:r w:rsidRPr="00282A47">
              <w:rPr>
                <w:rFonts w:ascii="Arial" w:hAnsi="Arial" w:cs="Arial"/>
                <w:sz w:val="32"/>
                <w:szCs w:val="32"/>
              </w:rPr>
              <w:t>Margaret H</w:t>
            </w:r>
          </w:p>
        </w:tc>
        <w:tc>
          <w:tcPr>
            <w:tcW w:w="2614" w:type="dxa"/>
          </w:tcPr>
          <w:p w14:paraId="03ADE811" w14:textId="16EB04B0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McK</w:t>
            </w:r>
            <w:proofErr w:type="spellEnd"/>
          </w:p>
        </w:tc>
      </w:tr>
      <w:tr w:rsidR="002E4789" w14:paraId="4EC12F4F" w14:textId="77777777" w:rsidTr="00282A47">
        <w:tc>
          <w:tcPr>
            <w:tcW w:w="2235" w:type="dxa"/>
          </w:tcPr>
          <w:p w14:paraId="0FE6057C" w14:textId="3D9E544E" w:rsidR="002E4789" w:rsidRPr="00282A47" w:rsidRDefault="006D74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February</w:t>
            </w:r>
          </w:p>
        </w:tc>
        <w:tc>
          <w:tcPr>
            <w:tcW w:w="2993" w:type="dxa"/>
            <w:tcBorders>
              <w:right w:val="nil"/>
            </w:tcBorders>
          </w:tcPr>
          <w:p w14:paraId="066D26DD" w14:textId="653B70E5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2478A455" w14:textId="698DC04E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4345259F" w14:textId="0BC59C81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4789" w14:paraId="105EA9B7" w14:textId="77777777" w:rsidTr="00ED6753">
        <w:tc>
          <w:tcPr>
            <w:tcW w:w="2235" w:type="dxa"/>
          </w:tcPr>
          <w:p w14:paraId="6440CEC7" w14:textId="08BF46AB" w:rsidR="002E4789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93" w:type="dxa"/>
          </w:tcPr>
          <w:p w14:paraId="25498368" w14:textId="7F731218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Margaret H</w:t>
            </w:r>
          </w:p>
        </w:tc>
        <w:tc>
          <w:tcPr>
            <w:tcW w:w="2614" w:type="dxa"/>
          </w:tcPr>
          <w:p w14:paraId="104301D4" w14:textId="45215692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Cecilia</w:t>
            </w:r>
          </w:p>
        </w:tc>
        <w:tc>
          <w:tcPr>
            <w:tcW w:w="2614" w:type="dxa"/>
          </w:tcPr>
          <w:p w14:paraId="75A9DBB5" w14:textId="2B0302C5" w:rsidR="002E4789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McK</w:t>
            </w:r>
            <w:proofErr w:type="spellEnd"/>
          </w:p>
        </w:tc>
      </w:tr>
      <w:tr w:rsidR="00ED6753" w14:paraId="29FE1AB2" w14:textId="77777777" w:rsidTr="00ED6753">
        <w:tc>
          <w:tcPr>
            <w:tcW w:w="2235" w:type="dxa"/>
          </w:tcPr>
          <w:p w14:paraId="16903012" w14:textId="36262269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93" w:type="dxa"/>
          </w:tcPr>
          <w:p w14:paraId="3490D664" w14:textId="799130C9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  <w:tc>
          <w:tcPr>
            <w:tcW w:w="2614" w:type="dxa"/>
          </w:tcPr>
          <w:p w14:paraId="337D887B" w14:textId="52097F1D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Gladys</w:t>
            </w:r>
          </w:p>
        </w:tc>
        <w:tc>
          <w:tcPr>
            <w:tcW w:w="2614" w:type="dxa"/>
          </w:tcPr>
          <w:p w14:paraId="71E99B77" w14:textId="515E4B2F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  <w:tr w:rsidR="00ED6753" w14:paraId="0FC70A6A" w14:textId="77777777" w:rsidTr="00ED6753">
        <w:tc>
          <w:tcPr>
            <w:tcW w:w="2235" w:type="dxa"/>
          </w:tcPr>
          <w:p w14:paraId="6CC675FC" w14:textId="62743A2B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2993" w:type="dxa"/>
          </w:tcPr>
          <w:p w14:paraId="14A93B89" w14:textId="29772723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Bruce</w:t>
            </w:r>
          </w:p>
        </w:tc>
        <w:tc>
          <w:tcPr>
            <w:tcW w:w="2614" w:type="dxa"/>
          </w:tcPr>
          <w:p w14:paraId="3B5DBB54" w14:textId="5B25341E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Angie</w:t>
            </w:r>
          </w:p>
        </w:tc>
        <w:tc>
          <w:tcPr>
            <w:tcW w:w="2614" w:type="dxa"/>
          </w:tcPr>
          <w:p w14:paraId="15E86713" w14:textId="23366D56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</w:tr>
      <w:tr w:rsidR="00ED6753" w14:paraId="4F9A242E" w14:textId="77777777" w:rsidTr="00ED6753">
        <w:tc>
          <w:tcPr>
            <w:tcW w:w="2235" w:type="dxa"/>
          </w:tcPr>
          <w:p w14:paraId="4F3BA7F3" w14:textId="12E36D1B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2993" w:type="dxa"/>
          </w:tcPr>
          <w:p w14:paraId="3EA6F9D5" w14:textId="593F37E3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2614" w:type="dxa"/>
          </w:tcPr>
          <w:p w14:paraId="26CB3114" w14:textId="694FF39A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Tina</w:t>
            </w:r>
          </w:p>
        </w:tc>
        <w:tc>
          <w:tcPr>
            <w:tcW w:w="2614" w:type="dxa"/>
          </w:tcPr>
          <w:p w14:paraId="5C2697CB" w14:textId="3B41499D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  <w:tr w:rsidR="00ED6753" w:rsidRPr="00282A47" w14:paraId="1A1A1928" w14:textId="77777777" w:rsidTr="00282A47">
        <w:tc>
          <w:tcPr>
            <w:tcW w:w="2235" w:type="dxa"/>
          </w:tcPr>
          <w:p w14:paraId="024C48B4" w14:textId="35828908" w:rsidR="00ED6753" w:rsidRPr="00282A47" w:rsidRDefault="006D742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March</w:t>
            </w:r>
          </w:p>
        </w:tc>
        <w:tc>
          <w:tcPr>
            <w:tcW w:w="2993" w:type="dxa"/>
            <w:tcBorders>
              <w:right w:val="nil"/>
            </w:tcBorders>
          </w:tcPr>
          <w:p w14:paraId="438DC7E7" w14:textId="77777777" w:rsidR="00ED6753" w:rsidRPr="00282A47" w:rsidRDefault="00ED675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313AD0B2" w14:textId="77777777" w:rsidR="00ED6753" w:rsidRPr="00282A47" w:rsidRDefault="00ED675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38651D19" w14:textId="77777777" w:rsidR="00ED6753" w:rsidRPr="00282A47" w:rsidRDefault="00ED675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D6753" w14:paraId="4D36A1EB" w14:textId="77777777" w:rsidTr="00ED6753">
        <w:tc>
          <w:tcPr>
            <w:tcW w:w="2235" w:type="dxa"/>
          </w:tcPr>
          <w:p w14:paraId="63104638" w14:textId="1DA5E9F5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93" w:type="dxa"/>
          </w:tcPr>
          <w:p w14:paraId="0262C1C4" w14:textId="45172660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Margaret H</w:t>
            </w:r>
          </w:p>
        </w:tc>
        <w:tc>
          <w:tcPr>
            <w:tcW w:w="2614" w:type="dxa"/>
          </w:tcPr>
          <w:p w14:paraId="21B03381" w14:textId="24281727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  <w:tc>
          <w:tcPr>
            <w:tcW w:w="2614" w:type="dxa"/>
          </w:tcPr>
          <w:p w14:paraId="7FB49149" w14:textId="310D0AAF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Cecilia</w:t>
            </w:r>
          </w:p>
        </w:tc>
      </w:tr>
      <w:tr w:rsidR="006D7422" w14:paraId="1C15C7C3" w14:textId="77777777" w:rsidTr="00ED6753">
        <w:tc>
          <w:tcPr>
            <w:tcW w:w="2235" w:type="dxa"/>
          </w:tcPr>
          <w:p w14:paraId="000771E8" w14:textId="0A9D4781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93" w:type="dxa"/>
          </w:tcPr>
          <w:p w14:paraId="38A9776C" w14:textId="4ECCD42A" w:rsidR="006D7422" w:rsidRPr="0055266F" w:rsidRDefault="006D742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266F">
              <w:rPr>
                <w:rFonts w:ascii="Arial" w:hAnsi="Arial" w:cs="Arial"/>
                <w:b/>
                <w:sz w:val="32"/>
                <w:szCs w:val="32"/>
              </w:rPr>
              <w:t>Ash Wednesday</w:t>
            </w:r>
          </w:p>
        </w:tc>
        <w:tc>
          <w:tcPr>
            <w:tcW w:w="2614" w:type="dxa"/>
          </w:tcPr>
          <w:p w14:paraId="58572F2B" w14:textId="77777777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23B9704C" w14:textId="77777777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D6753" w14:paraId="7BAFDB9B" w14:textId="77777777" w:rsidTr="00ED6753">
        <w:tc>
          <w:tcPr>
            <w:tcW w:w="2235" w:type="dxa"/>
          </w:tcPr>
          <w:p w14:paraId="285C0ADF" w14:textId="65DE1AC8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93" w:type="dxa"/>
          </w:tcPr>
          <w:p w14:paraId="6E19C86D" w14:textId="5C5FBB68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Bruce</w:t>
            </w:r>
          </w:p>
        </w:tc>
        <w:tc>
          <w:tcPr>
            <w:tcW w:w="2614" w:type="dxa"/>
          </w:tcPr>
          <w:p w14:paraId="6E2AFF5F" w14:textId="5FA56AD5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Angie</w:t>
            </w:r>
          </w:p>
        </w:tc>
        <w:tc>
          <w:tcPr>
            <w:tcW w:w="2614" w:type="dxa"/>
          </w:tcPr>
          <w:p w14:paraId="0293D06F" w14:textId="6800565A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McK</w:t>
            </w:r>
            <w:proofErr w:type="spellEnd"/>
          </w:p>
        </w:tc>
      </w:tr>
      <w:tr w:rsidR="00ED6753" w14:paraId="144FF961" w14:textId="77777777" w:rsidTr="00ED6753">
        <w:tc>
          <w:tcPr>
            <w:tcW w:w="2235" w:type="dxa"/>
          </w:tcPr>
          <w:p w14:paraId="7376430B" w14:textId="5D69F5EA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2993" w:type="dxa"/>
          </w:tcPr>
          <w:p w14:paraId="1AF6E6F3" w14:textId="6FFDA6E4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2614" w:type="dxa"/>
          </w:tcPr>
          <w:p w14:paraId="0D06A59D" w14:textId="70F85DC1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Tina</w:t>
            </w:r>
          </w:p>
        </w:tc>
        <w:tc>
          <w:tcPr>
            <w:tcW w:w="2614" w:type="dxa"/>
          </w:tcPr>
          <w:p w14:paraId="530C2764" w14:textId="0331A8BB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  <w:bookmarkStart w:id="0" w:name="_GoBack"/>
        <w:bookmarkEnd w:id="0"/>
      </w:tr>
      <w:tr w:rsidR="00ED6753" w14:paraId="243B6DD6" w14:textId="77777777" w:rsidTr="00282A47">
        <w:tc>
          <w:tcPr>
            <w:tcW w:w="2235" w:type="dxa"/>
          </w:tcPr>
          <w:p w14:paraId="077F0563" w14:textId="6392A26A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2EFE4AEF" w14:textId="7B42881A" w:rsidR="00ED6753" w:rsidRDefault="004A49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6C8D6D7E" w14:textId="78497229" w:rsidR="00ED6753" w:rsidRDefault="004A49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Bernie</w:t>
            </w:r>
          </w:p>
        </w:tc>
        <w:tc>
          <w:tcPr>
            <w:tcW w:w="2614" w:type="dxa"/>
          </w:tcPr>
          <w:p w14:paraId="08AE5D3C" w14:textId="3DC1ED03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  <w:tr w:rsidR="00684ACC" w14:paraId="3D38E17D" w14:textId="77777777" w:rsidTr="00282A47">
        <w:tc>
          <w:tcPr>
            <w:tcW w:w="2235" w:type="dxa"/>
          </w:tcPr>
          <w:p w14:paraId="6918D995" w14:textId="4A2F3ED8" w:rsidR="00684ACC" w:rsidRDefault="00684AC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79600596" w14:textId="118AB46C" w:rsidR="00684ACC" w:rsidRDefault="00684AC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Cecilia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73C3513D" w14:textId="35E6B256" w:rsidR="00684ACC" w:rsidRDefault="00684AC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Angie</w:t>
            </w:r>
          </w:p>
        </w:tc>
        <w:tc>
          <w:tcPr>
            <w:tcW w:w="2614" w:type="dxa"/>
          </w:tcPr>
          <w:p w14:paraId="271073D8" w14:textId="11383F72" w:rsidR="00684ACC" w:rsidRDefault="00684AC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Leonie</w:t>
            </w:r>
          </w:p>
        </w:tc>
      </w:tr>
      <w:tr w:rsidR="00ED6753" w14:paraId="2EC36F70" w14:textId="77777777" w:rsidTr="00282A47">
        <w:tc>
          <w:tcPr>
            <w:tcW w:w="2235" w:type="dxa"/>
          </w:tcPr>
          <w:p w14:paraId="07E71F51" w14:textId="0BD3A0D7" w:rsidR="00ED6753" w:rsidRPr="00282A47" w:rsidRDefault="006D742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April</w:t>
            </w:r>
          </w:p>
        </w:tc>
        <w:tc>
          <w:tcPr>
            <w:tcW w:w="2993" w:type="dxa"/>
            <w:tcBorders>
              <w:right w:val="nil"/>
            </w:tcBorders>
          </w:tcPr>
          <w:p w14:paraId="48A917CE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1A030837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015ED94F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D6753" w14:paraId="26426920" w14:textId="77777777" w:rsidTr="00ED6753">
        <w:tc>
          <w:tcPr>
            <w:tcW w:w="2235" w:type="dxa"/>
          </w:tcPr>
          <w:p w14:paraId="16A6583C" w14:textId="5CC7A4A0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93" w:type="dxa"/>
          </w:tcPr>
          <w:p w14:paraId="0693C680" w14:textId="1560E45E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Margaret H</w:t>
            </w:r>
          </w:p>
        </w:tc>
        <w:tc>
          <w:tcPr>
            <w:tcW w:w="2614" w:type="dxa"/>
          </w:tcPr>
          <w:p w14:paraId="6E32C1A9" w14:textId="41259768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  <w:tc>
          <w:tcPr>
            <w:tcW w:w="2614" w:type="dxa"/>
          </w:tcPr>
          <w:p w14:paraId="2C3C7432" w14:textId="5A2E3F88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McK</w:t>
            </w:r>
            <w:proofErr w:type="spellEnd"/>
          </w:p>
        </w:tc>
      </w:tr>
      <w:tr w:rsidR="00ED6753" w14:paraId="6AA97CB2" w14:textId="77777777" w:rsidTr="00ED6753">
        <w:tc>
          <w:tcPr>
            <w:tcW w:w="2235" w:type="dxa"/>
          </w:tcPr>
          <w:p w14:paraId="7D29CD6B" w14:textId="0321B68C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2993" w:type="dxa"/>
          </w:tcPr>
          <w:p w14:paraId="47BA6FDE" w14:textId="3B481A93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  <w:tc>
          <w:tcPr>
            <w:tcW w:w="2614" w:type="dxa"/>
          </w:tcPr>
          <w:p w14:paraId="56626400" w14:textId="504F8AB2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Bernie</w:t>
            </w:r>
          </w:p>
        </w:tc>
        <w:tc>
          <w:tcPr>
            <w:tcW w:w="2614" w:type="dxa"/>
          </w:tcPr>
          <w:p w14:paraId="17A3315D" w14:textId="1688B0E6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  <w:tr w:rsidR="006D7422" w14:paraId="6C614AB2" w14:textId="77777777" w:rsidTr="00ED6753">
        <w:tc>
          <w:tcPr>
            <w:tcW w:w="2235" w:type="dxa"/>
          </w:tcPr>
          <w:p w14:paraId="75CEE303" w14:textId="6B7B716B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2993" w:type="dxa"/>
          </w:tcPr>
          <w:p w14:paraId="1CE7E5B9" w14:textId="794C4F97" w:rsidR="006D7422" w:rsidRPr="0055266F" w:rsidRDefault="006D742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266F">
              <w:rPr>
                <w:rFonts w:ascii="Arial" w:hAnsi="Arial" w:cs="Arial"/>
                <w:b/>
                <w:sz w:val="32"/>
                <w:szCs w:val="32"/>
              </w:rPr>
              <w:t>Holy Thursday</w:t>
            </w:r>
          </w:p>
        </w:tc>
        <w:tc>
          <w:tcPr>
            <w:tcW w:w="2614" w:type="dxa"/>
          </w:tcPr>
          <w:p w14:paraId="0764B8D0" w14:textId="77777777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3E12A56E" w14:textId="77777777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D7422" w14:paraId="59A5AB41" w14:textId="77777777" w:rsidTr="00ED6753">
        <w:tc>
          <w:tcPr>
            <w:tcW w:w="2235" w:type="dxa"/>
          </w:tcPr>
          <w:p w14:paraId="04C06594" w14:textId="7F965913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2993" w:type="dxa"/>
          </w:tcPr>
          <w:p w14:paraId="64058DF8" w14:textId="45E42C75" w:rsidR="006D7422" w:rsidRPr="0055266F" w:rsidRDefault="006D742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5266F">
              <w:rPr>
                <w:rFonts w:ascii="Arial" w:hAnsi="Arial" w:cs="Arial"/>
                <w:b/>
                <w:sz w:val="32"/>
                <w:szCs w:val="32"/>
              </w:rPr>
              <w:t>Good Friday</w:t>
            </w:r>
          </w:p>
        </w:tc>
        <w:tc>
          <w:tcPr>
            <w:tcW w:w="2614" w:type="dxa"/>
          </w:tcPr>
          <w:p w14:paraId="44244D91" w14:textId="77777777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3FC091C9" w14:textId="77777777" w:rsidR="006D7422" w:rsidRDefault="006D742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D6753" w14:paraId="03A815C2" w14:textId="77777777" w:rsidTr="00ED6753">
        <w:tc>
          <w:tcPr>
            <w:tcW w:w="2235" w:type="dxa"/>
          </w:tcPr>
          <w:p w14:paraId="064A04DE" w14:textId="6257701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2993" w:type="dxa"/>
          </w:tcPr>
          <w:p w14:paraId="60A95F62" w14:textId="14F7200E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2614" w:type="dxa"/>
          </w:tcPr>
          <w:p w14:paraId="5CBD2F48" w14:textId="67956AE9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Tina</w:t>
            </w:r>
          </w:p>
        </w:tc>
        <w:tc>
          <w:tcPr>
            <w:tcW w:w="2614" w:type="dxa"/>
          </w:tcPr>
          <w:p w14:paraId="60CBC096" w14:textId="6A3364D4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Angie</w:t>
            </w:r>
          </w:p>
        </w:tc>
      </w:tr>
      <w:tr w:rsidR="00ED6753" w14:paraId="2627EBD2" w14:textId="77777777" w:rsidTr="00282A47">
        <w:tc>
          <w:tcPr>
            <w:tcW w:w="2235" w:type="dxa"/>
          </w:tcPr>
          <w:p w14:paraId="0675577C" w14:textId="648E8BA9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5EA9E8EA" w14:textId="50B00057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759540A" w14:textId="7DB42DBA" w:rsidR="00ED6753" w:rsidRDefault="004A49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Cecilia</w:t>
            </w:r>
          </w:p>
        </w:tc>
        <w:tc>
          <w:tcPr>
            <w:tcW w:w="2614" w:type="dxa"/>
          </w:tcPr>
          <w:p w14:paraId="78F9E736" w14:textId="182D5E25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  <w:tr w:rsidR="00ED6753" w14:paraId="45D60C15" w14:textId="77777777" w:rsidTr="00282A47">
        <w:tc>
          <w:tcPr>
            <w:tcW w:w="2235" w:type="dxa"/>
          </w:tcPr>
          <w:p w14:paraId="1D3D7F56" w14:textId="619FBF8E" w:rsidR="00ED6753" w:rsidRPr="00282A47" w:rsidRDefault="006D742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May</w:t>
            </w:r>
          </w:p>
        </w:tc>
        <w:tc>
          <w:tcPr>
            <w:tcW w:w="2993" w:type="dxa"/>
            <w:tcBorders>
              <w:right w:val="nil"/>
            </w:tcBorders>
          </w:tcPr>
          <w:p w14:paraId="5B4AD73D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6130268F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0F442F44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D6753" w14:paraId="794C577D" w14:textId="77777777" w:rsidTr="00ED6753">
        <w:tc>
          <w:tcPr>
            <w:tcW w:w="2235" w:type="dxa"/>
          </w:tcPr>
          <w:p w14:paraId="0D10F6D6" w14:textId="22A78F6E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993" w:type="dxa"/>
          </w:tcPr>
          <w:p w14:paraId="5EDA1BB9" w14:textId="5A59A8E9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Bruce</w:t>
            </w:r>
          </w:p>
        </w:tc>
        <w:tc>
          <w:tcPr>
            <w:tcW w:w="2614" w:type="dxa"/>
          </w:tcPr>
          <w:p w14:paraId="706679F2" w14:textId="3CB1CB6F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Angie</w:t>
            </w:r>
          </w:p>
        </w:tc>
        <w:tc>
          <w:tcPr>
            <w:tcW w:w="2614" w:type="dxa"/>
          </w:tcPr>
          <w:p w14:paraId="26612EC7" w14:textId="0BD64488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Margaret H</w:t>
            </w:r>
          </w:p>
        </w:tc>
      </w:tr>
      <w:tr w:rsidR="00ED6753" w14:paraId="471B1197" w14:textId="77777777" w:rsidTr="00ED6753">
        <w:tc>
          <w:tcPr>
            <w:tcW w:w="2235" w:type="dxa"/>
          </w:tcPr>
          <w:p w14:paraId="016425E4" w14:textId="681E2E77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993" w:type="dxa"/>
          </w:tcPr>
          <w:p w14:paraId="7A0E543F" w14:textId="360FDBC4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Cecilia</w:t>
            </w:r>
          </w:p>
        </w:tc>
        <w:tc>
          <w:tcPr>
            <w:tcW w:w="2614" w:type="dxa"/>
          </w:tcPr>
          <w:p w14:paraId="12C2EC7A" w14:textId="54A87748" w:rsidR="00ED6753" w:rsidRDefault="004A49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  <w:tc>
          <w:tcPr>
            <w:tcW w:w="2614" w:type="dxa"/>
          </w:tcPr>
          <w:p w14:paraId="5AF6BF70" w14:textId="47765CC4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McK</w:t>
            </w:r>
            <w:proofErr w:type="spellEnd"/>
          </w:p>
        </w:tc>
      </w:tr>
      <w:tr w:rsidR="00ED6753" w14:paraId="0BB11817" w14:textId="77777777" w:rsidTr="00ED6753">
        <w:tc>
          <w:tcPr>
            <w:tcW w:w="2235" w:type="dxa"/>
          </w:tcPr>
          <w:p w14:paraId="6D241B4B" w14:textId="5FCB3332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2993" w:type="dxa"/>
          </w:tcPr>
          <w:p w14:paraId="1D380B1A" w14:textId="22D1AB1D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Bruce</w:t>
            </w:r>
          </w:p>
        </w:tc>
        <w:tc>
          <w:tcPr>
            <w:tcW w:w="2614" w:type="dxa"/>
          </w:tcPr>
          <w:p w14:paraId="0A0EABDB" w14:textId="609E3E31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Angie</w:t>
            </w:r>
          </w:p>
        </w:tc>
        <w:tc>
          <w:tcPr>
            <w:tcW w:w="2614" w:type="dxa"/>
          </w:tcPr>
          <w:p w14:paraId="6FE3A801" w14:textId="1851F4D6" w:rsidR="00ED6753" w:rsidRDefault="004A49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</w:tr>
      <w:tr w:rsidR="00ED6753" w14:paraId="584A9CF2" w14:textId="77777777" w:rsidTr="00ED6753">
        <w:tc>
          <w:tcPr>
            <w:tcW w:w="2235" w:type="dxa"/>
          </w:tcPr>
          <w:p w14:paraId="0F6078FA" w14:textId="08F27B11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2993" w:type="dxa"/>
          </w:tcPr>
          <w:p w14:paraId="030DD987" w14:textId="646C6D3D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2614" w:type="dxa"/>
          </w:tcPr>
          <w:p w14:paraId="455EC731" w14:textId="2EA79E91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Tina</w:t>
            </w:r>
          </w:p>
        </w:tc>
        <w:tc>
          <w:tcPr>
            <w:tcW w:w="2614" w:type="dxa"/>
          </w:tcPr>
          <w:p w14:paraId="600C70A7" w14:textId="0F2F137B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  <w:tr w:rsidR="00ED6753" w14:paraId="7B9FE9B0" w14:textId="77777777" w:rsidTr="00282A47">
        <w:tc>
          <w:tcPr>
            <w:tcW w:w="2235" w:type="dxa"/>
          </w:tcPr>
          <w:p w14:paraId="5B835E95" w14:textId="2ECC9993" w:rsidR="00ED6753" w:rsidRDefault="006D74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14:paraId="59D05E4C" w14:textId="5CACE2D4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9BE74E9" w14:textId="6F86D314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Bernie</w:t>
            </w:r>
          </w:p>
        </w:tc>
        <w:tc>
          <w:tcPr>
            <w:tcW w:w="2614" w:type="dxa"/>
          </w:tcPr>
          <w:p w14:paraId="0A97C652" w14:textId="225C8DF8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</w:tr>
      <w:tr w:rsidR="00ED6753" w14:paraId="2B36677E" w14:textId="77777777" w:rsidTr="00282A47">
        <w:tc>
          <w:tcPr>
            <w:tcW w:w="2235" w:type="dxa"/>
          </w:tcPr>
          <w:p w14:paraId="05D95604" w14:textId="3F89EF65" w:rsidR="00ED6753" w:rsidRPr="00282A47" w:rsidRDefault="006D742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June</w:t>
            </w:r>
          </w:p>
        </w:tc>
        <w:tc>
          <w:tcPr>
            <w:tcW w:w="2993" w:type="dxa"/>
            <w:tcBorders>
              <w:right w:val="nil"/>
            </w:tcBorders>
          </w:tcPr>
          <w:p w14:paraId="7DC58981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  <w:right w:val="nil"/>
            </w:tcBorders>
          </w:tcPr>
          <w:p w14:paraId="1E390EF7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  <w:tcBorders>
              <w:left w:val="nil"/>
            </w:tcBorders>
          </w:tcPr>
          <w:p w14:paraId="0DFFD90C" w14:textId="7777777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D6753" w14:paraId="2274CB24" w14:textId="77777777" w:rsidTr="00ED6753">
        <w:tc>
          <w:tcPr>
            <w:tcW w:w="2235" w:type="dxa"/>
          </w:tcPr>
          <w:p w14:paraId="5B6C179A" w14:textId="75A1F04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993" w:type="dxa"/>
          </w:tcPr>
          <w:p w14:paraId="5CD25ED0" w14:textId="53BF258E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Margaret H</w:t>
            </w:r>
          </w:p>
        </w:tc>
        <w:tc>
          <w:tcPr>
            <w:tcW w:w="2614" w:type="dxa"/>
          </w:tcPr>
          <w:p w14:paraId="0D8C32AC" w14:textId="44138687" w:rsidR="00ED6753" w:rsidRDefault="004A49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Barbara</w:t>
            </w:r>
          </w:p>
        </w:tc>
        <w:tc>
          <w:tcPr>
            <w:tcW w:w="2614" w:type="dxa"/>
          </w:tcPr>
          <w:p w14:paraId="5680B38B" w14:textId="0277C9A5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  <w:tr w:rsidR="00ED6753" w14:paraId="7E801252" w14:textId="77777777" w:rsidTr="00ED6753">
        <w:tc>
          <w:tcPr>
            <w:tcW w:w="2235" w:type="dxa"/>
          </w:tcPr>
          <w:p w14:paraId="02D30A98" w14:textId="124BCCA7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2993" w:type="dxa"/>
          </w:tcPr>
          <w:p w14:paraId="754A2815" w14:textId="487F6501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Bruce</w:t>
            </w:r>
          </w:p>
        </w:tc>
        <w:tc>
          <w:tcPr>
            <w:tcW w:w="2614" w:type="dxa"/>
          </w:tcPr>
          <w:p w14:paraId="38F096AE" w14:textId="5A52BBB1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Angie</w:t>
            </w:r>
          </w:p>
        </w:tc>
        <w:tc>
          <w:tcPr>
            <w:tcW w:w="2614" w:type="dxa"/>
          </w:tcPr>
          <w:p w14:paraId="00D174F2" w14:textId="32F76E76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Rhonda</w:t>
            </w:r>
          </w:p>
        </w:tc>
      </w:tr>
      <w:tr w:rsidR="00ED6753" w14:paraId="0D704201" w14:textId="77777777" w:rsidTr="00ED6753">
        <w:tc>
          <w:tcPr>
            <w:tcW w:w="2235" w:type="dxa"/>
          </w:tcPr>
          <w:p w14:paraId="529615F7" w14:textId="26A0D351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</w:p>
        </w:tc>
        <w:tc>
          <w:tcPr>
            <w:tcW w:w="2993" w:type="dxa"/>
          </w:tcPr>
          <w:p w14:paraId="62D577C0" w14:textId="595573B1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Ronda</w:t>
            </w:r>
          </w:p>
        </w:tc>
        <w:tc>
          <w:tcPr>
            <w:tcW w:w="2614" w:type="dxa"/>
          </w:tcPr>
          <w:p w14:paraId="325FE47B" w14:textId="3E442A70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Cecilia</w:t>
            </w:r>
          </w:p>
        </w:tc>
        <w:tc>
          <w:tcPr>
            <w:tcW w:w="2614" w:type="dxa"/>
          </w:tcPr>
          <w:p w14:paraId="23CD1375" w14:textId="3F69412B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Margaret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McK</w:t>
            </w:r>
            <w:proofErr w:type="spellEnd"/>
          </w:p>
        </w:tc>
      </w:tr>
      <w:tr w:rsidR="00ED6753" w14:paraId="275AAA7F" w14:textId="77777777" w:rsidTr="00ED6753">
        <w:tc>
          <w:tcPr>
            <w:tcW w:w="2235" w:type="dxa"/>
          </w:tcPr>
          <w:p w14:paraId="0AAA0462" w14:textId="5C4B839B" w:rsidR="00ED6753" w:rsidRDefault="00ED675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</w:t>
            </w:r>
          </w:p>
        </w:tc>
        <w:tc>
          <w:tcPr>
            <w:tcW w:w="2993" w:type="dxa"/>
          </w:tcPr>
          <w:p w14:paraId="3776C997" w14:textId="4DF1D0DF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Danny</w:t>
            </w:r>
          </w:p>
        </w:tc>
        <w:tc>
          <w:tcPr>
            <w:tcW w:w="2614" w:type="dxa"/>
          </w:tcPr>
          <w:p w14:paraId="63208337" w14:textId="50E6E183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Tina</w:t>
            </w:r>
          </w:p>
        </w:tc>
        <w:tc>
          <w:tcPr>
            <w:tcW w:w="2614" w:type="dxa"/>
          </w:tcPr>
          <w:p w14:paraId="7156BB41" w14:textId="44664B03" w:rsidR="00ED6753" w:rsidRDefault="00282A4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Monica</w:t>
            </w:r>
          </w:p>
        </w:tc>
      </w:tr>
    </w:tbl>
    <w:p w14:paraId="776F02A8" w14:textId="0BA88890" w:rsidR="002E4789" w:rsidRDefault="00ED6753" w:rsidP="00ED6753">
      <w:pPr>
        <w:jc w:val="center"/>
        <w:rPr>
          <w:rFonts w:ascii="Arial" w:hAnsi="Arial" w:cs="Arial"/>
          <w:b/>
          <w:sz w:val="32"/>
          <w:szCs w:val="32"/>
        </w:rPr>
      </w:pPr>
      <w:r w:rsidRPr="00ED6753">
        <w:rPr>
          <w:rFonts w:ascii="Arial" w:hAnsi="Arial" w:cs="Arial"/>
          <w:b/>
          <w:sz w:val="32"/>
          <w:szCs w:val="32"/>
        </w:rPr>
        <w:lastRenderedPageBreak/>
        <w:t>PLEASE FIND YOUR OWN REPLACEMENTS</w:t>
      </w:r>
    </w:p>
    <w:p w14:paraId="1B24FA20" w14:textId="77777777" w:rsidR="00ED6753" w:rsidRDefault="00ED6753" w:rsidP="00ED6753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23"/>
        <w:gridCol w:w="2661"/>
        <w:gridCol w:w="2696"/>
      </w:tblGrid>
      <w:tr w:rsidR="00ED6753" w:rsidRPr="00ED6753" w14:paraId="62ADADE9" w14:textId="77777777" w:rsidTr="00ED6753">
        <w:tc>
          <w:tcPr>
            <w:tcW w:w="2802" w:type="dxa"/>
          </w:tcPr>
          <w:p w14:paraId="2D55DA14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 xml:space="preserve">Bernie &amp; Barbara </w:t>
            </w:r>
            <w:proofErr w:type="spellStart"/>
            <w:r w:rsidRPr="00ED6753">
              <w:rPr>
                <w:rFonts w:ascii="Arial" w:hAnsi="Arial" w:cs="Arial"/>
                <w:sz w:val="32"/>
                <w:szCs w:val="32"/>
              </w:rPr>
              <w:t>Hanaray</w:t>
            </w:r>
            <w:proofErr w:type="spellEnd"/>
          </w:p>
        </w:tc>
        <w:tc>
          <w:tcPr>
            <w:tcW w:w="2523" w:type="dxa"/>
          </w:tcPr>
          <w:p w14:paraId="519BFA65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0210703658</w:t>
            </w:r>
          </w:p>
        </w:tc>
        <w:tc>
          <w:tcPr>
            <w:tcW w:w="2661" w:type="dxa"/>
          </w:tcPr>
          <w:p w14:paraId="67E1D951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Bruce &amp; Angie Riddick</w:t>
            </w:r>
          </w:p>
        </w:tc>
        <w:tc>
          <w:tcPr>
            <w:tcW w:w="2696" w:type="dxa"/>
          </w:tcPr>
          <w:p w14:paraId="5E5AF674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067776005</w:t>
            </w:r>
          </w:p>
        </w:tc>
      </w:tr>
      <w:tr w:rsidR="00ED6753" w:rsidRPr="00ED6753" w14:paraId="53035B90" w14:textId="77777777" w:rsidTr="00ED6753">
        <w:tc>
          <w:tcPr>
            <w:tcW w:w="2802" w:type="dxa"/>
          </w:tcPr>
          <w:p w14:paraId="3BF5A175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Danny &amp; Tina Healy</w:t>
            </w:r>
          </w:p>
        </w:tc>
        <w:tc>
          <w:tcPr>
            <w:tcW w:w="2523" w:type="dxa"/>
          </w:tcPr>
          <w:p w14:paraId="593FC8DD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0210761646</w:t>
            </w:r>
          </w:p>
        </w:tc>
        <w:tc>
          <w:tcPr>
            <w:tcW w:w="2661" w:type="dxa"/>
          </w:tcPr>
          <w:p w14:paraId="7F09AB6F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 xml:space="preserve">Margaret </w:t>
            </w:r>
            <w:proofErr w:type="spellStart"/>
            <w:r w:rsidRPr="00ED6753">
              <w:rPr>
                <w:rFonts w:ascii="Arial" w:hAnsi="Arial" w:cs="Arial"/>
                <w:sz w:val="32"/>
                <w:szCs w:val="32"/>
              </w:rPr>
              <w:t>Hannan</w:t>
            </w:r>
            <w:proofErr w:type="spellEnd"/>
          </w:p>
        </w:tc>
        <w:tc>
          <w:tcPr>
            <w:tcW w:w="2696" w:type="dxa"/>
          </w:tcPr>
          <w:p w14:paraId="3102C9C5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0274391426</w:t>
            </w:r>
          </w:p>
        </w:tc>
      </w:tr>
      <w:tr w:rsidR="00ED6753" w:rsidRPr="00ED6753" w14:paraId="7CC97253" w14:textId="77777777" w:rsidTr="00ED6753">
        <w:tc>
          <w:tcPr>
            <w:tcW w:w="2802" w:type="dxa"/>
          </w:tcPr>
          <w:p w14:paraId="42DC8AB7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Monica Meade</w:t>
            </w:r>
          </w:p>
        </w:tc>
        <w:tc>
          <w:tcPr>
            <w:tcW w:w="2523" w:type="dxa"/>
          </w:tcPr>
          <w:p w14:paraId="21C25B6F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02108359930</w:t>
            </w:r>
          </w:p>
        </w:tc>
        <w:tc>
          <w:tcPr>
            <w:tcW w:w="2661" w:type="dxa"/>
          </w:tcPr>
          <w:p w14:paraId="383A79B5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Margaret McKenzie</w:t>
            </w:r>
          </w:p>
        </w:tc>
        <w:tc>
          <w:tcPr>
            <w:tcW w:w="2696" w:type="dxa"/>
          </w:tcPr>
          <w:p w14:paraId="365BDA10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063684161</w:t>
            </w:r>
          </w:p>
        </w:tc>
      </w:tr>
      <w:tr w:rsidR="00ED6753" w:rsidRPr="00ED6753" w14:paraId="08B77AF9" w14:textId="77777777" w:rsidTr="00ED6753">
        <w:tc>
          <w:tcPr>
            <w:tcW w:w="2802" w:type="dxa"/>
          </w:tcPr>
          <w:p w14:paraId="5733C42D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 xml:space="preserve">Rhonda </w:t>
            </w:r>
            <w:proofErr w:type="spellStart"/>
            <w:r w:rsidRPr="00ED6753">
              <w:rPr>
                <w:rFonts w:ascii="Arial" w:hAnsi="Arial" w:cs="Arial"/>
                <w:sz w:val="32"/>
                <w:szCs w:val="32"/>
              </w:rPr>
              <w:t>Bennik</w:t>
            </w:r>
            <w:proofErr w:type="spellEnd"/>
          </w:p>
        </w:tc>
        <w:tc>
          <w:tcPr>
            <w:tcW w:w="2523" w:type="dxa"/>
          </w:tcPr>
          <w:p w14:paraId="77F9CD15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063687944</w:t>
            </w:r>
          </w:p>
        </w:tc>
        <w:tc>
          <w:tcPr>
            <w:tcW w:w="2661" w:type="dxa"/>
          </w:tcPr>
          <w:p w14:paraId="453D9D8F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Wilhelmina Martin</w:t>
            </w:r>
          </w:p>
        </w:tc>
        <w:tc>
          <w:tcPr>
            <w:tcW w:w="2696" w:type="dxa"/>
          </w:tcPr>
          <w:p w14:paraId="67D2453F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0211188139</w:t>
            </w:r>
          </w:p>
        </w:tc>
      </w:tr>
      <w:tr w:rsidR="00ED6753" w:rsidRPr="00ED6753" w14:paraId="1AE9EC8F" w14:textId="77777777" w:rsidTr="00ED6753">
        <w:tc>
          <w:tcPr>
            <w:tcW w:w="2802" w:type="dxa"/>
          </w:tcPr>
          <w:p w14:paraId="01F56A51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Cecilia Cradock</w:t>
            </w:r>
          </w:p>
        </w:tc>
        <w:tc>
          <w:tcPr>
            <w:tcW w:w="2523" w:type="dxa"/>
          </w:tcPr>
          <w:p w14:paraId="3EFC6052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069613049</w:t>
            </w:r>
          </w:p>
        </w:tc>
        <w:tc>
          <w:tcPr>
            <w:tcW w:w="2661" w:type="dxa"/>
          </w:tcPr>
          <w:p w14:paraId="7307FAC9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 xml:space="preserve">Gladys </w:t>
            </w:r>
            <w:proofErr w:type="spellStart"/>
            <w:r w:rsidRPr="00ED6753">
              <w:rPr>
                <w:rFonts w:ascii="Arial" w:hAnsi="Arial" w:cs="Arial"/>
                <w:sz w:val="32"/>
                <w:szCs w:val="32"/>
              </w:rPr>
              <w:t>Ferno</w:t>
            </w:r>
            <w:proofErr w:type="spellEnd"/>
          </w:p>
        </w:tc>
        <w:tc>
          <w:tcPr>
            <w:tcW w:w="2696" w:type="dxa"/>
          </w:tcPr>
          <w:p w14:paraId="142CEF6D" w14:textId="77777777" w:rsidR="00ED6753" w:rsidRPr="00ED6753" w:rsidRDefault="00ED6753" w:rsidP="00A35F15">
            <w:pPr>
              <w:rPr>
                <w:rFonts w:ascii="Arial" w:hAnsi="Arial" w:cs="Arial"/>
                <w:sz w:val="32"/>
                <w:szCs w:val="32"/>
              </w:rPr>
            </w:pPr>
            <w:r w:rsidRPr="00ED6753">
              <w:rPr>
                <w:rFonts w:ascii="Arial" w:hAnsi="Arial" w:cs="Arial"/>
                <w:sz w:val="32"/>
                <w:szCs w:val="32"/>
              </w:rPr>
              <w:t>02041471301</w:t>
            </w:r>
          </w:p>
        </w:tc>
      </w:tr>
    </w:tbl>
    <w:p w14:paraId="73471063" w14:textId="77777777" w:rsidR="00ED6753" w:rsidRPr="00ED6753" w:rsidRDefault="00ED6753" w:rsidP="00ED6753">
      <w:pPr>
        <w:jc w:val="center"/>
        <w:rPr>
          <w:rFonts w:ascii="Arial" w:hAnsi="Arial" w:cs="Arial"/>
          <w:b/>
          <w:sz w:val="32"/>
          <w:szCs w:val="32"/>
        </w:rPr>
      </w:pPr>
    </w:p>
    <w:sectPr w:rsidR="00ED6753" w:rsidRPr="00ED6753" w:rsidSect="00D4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4"/>
    <w:rsid w:val="0006745E"/>
    <w:rsid w:val="00282A47"/>
    <w:rsid w:val="002E4789"/>
    <w:rsid w:val="00336303"/>
    <w:rsid w:val="004A4985"/>
    <w:rsid w:val="0055266F"/>
    <w:rsid w:val="00626FE1"/>
    <w:rsid w:val="00684ACC"/>
    <w:rsid w:val="006D7422"/>
    <w:rsid w:val="007D2D6C"/>
    <w:rsid w:val="00863415"/>
    <w:rsid w:val="008E5ED4"/>
    <w:rsid w:val="00921688"/>
    <w:rsid w:val="00926BCA"/>
    <w:rsid w:val="00A56728"/>
    <w:rsid w:val="00B6227A"/>
    <w:rsid w:val="00CD28FE"/>
    <w:rsid w:val="00D44F34"/>
    <w:rsid w:val="00DC0BBE"/>
    <w:rsid w:val="00EA1E03"/>
    <w:rsid w:val="00ED6753"/>
    <w:rsid w:val="00F15443"/>
    <w:rsid w:val="00F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hatohohepakitaitoko21@gmail.com</dc:creator>
  <cp:lastModifiedBy>Educator</cp:lastModifiedBy>
  <cp:revision>6</cp:revision>
  <cp:lastPrinted>2024-11-23T01:41:00Z</cp:lastPrinted>
  <dcterms:created xsi:type="dcterms:W3CDTF">2024-11-23T00:28:00Z</dcterms:created>
  <dcterms:modified xsi:type="dcterms:W3CDTF">2024-11-23T01:42:00Z</dcterms:modified>
</cp:coreProperties>
</file>