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95007" w14:textId="34E11CA3" w:rsidR="00D44F34" w:rsidRPr="00D44F34" w:rsidRDefault="00D44F34" w:rsidP="00D44F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4F34">
        <w:rPr>
          <w:rFonts w:ascii="Arial" w:hAnsi="Arial" w:cs="Arial"/>
          <w:b/>
          <w:bCs/>
          <w:sz w:val="32"/>
          <w:szCs w:val="32"/>
        </w:rPr>
        <w:t>LITURGICAL MINISTRY ROSTER</w:t>
      </w:r>
    </w:p>
    <w:p w14:paraId="2A7479CC" w14:textId="1355A7F7" w:rsidR="00D44F34" w:rsidRPr="00D44F34" w:rsidRDefault="005513D0" w:rsidP="00380E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January – June 2025</w:t>
      </w:r>
    </w:p>
    <w:p w14:paraId="007C972F" w14:textId="40CC925E" w:rsidR="00D44F34" w:rsidRPr="00D44F34" w:rsidRDefault="006A1FD5" w:rsidP="00D44F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Greeters</w:t>
      </w:r>
    </w:p>
    <w:p w14:paraId="3CA0E9BE" w14:textId="411EA07A" w:rsidR="00E76475" w:rsidRPr="00380E2A" w:rsidRDefault="00CA4A1F" w:rsidP="00380E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Sunday</w:t>
      </w:r>
      <w:r w:rsidR="00380E2A">
        <w:rPr>
          <w:rFonts w:ascii="Arial" w:hAnsi="Arial" w:cs="Arial"/>
          <w:b/>
          <w:bCs/>
          <w:sz w:val="32"/>
          <w:szCs w:val="32"/>
        </w:rPr>
        <w:t xml:space="preserve"> Mass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70"/>
        <w:gridCol w:w="3979"/>
        <w:gridCol w:w="3927"/>
      </w:tblGrid>
      <w:tr w:rsidR="00E76475" w:rsidRPr="00D44F34" w14:paraId="0E9D1454" w14:textId="77777777" w:rsidTr="00CA4A1F">
        <w:trPr>
          <w:trHeight w:val="428"/>
        </w:trPr>
        <w:tc>
          <w:tcPr>
            <w:tcW w:w="1870" w:type="dxa"/>
          </w:tcPr>
          <w:p w14:paraId="20DE1A6C" w14:textId="70528624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4F34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79" w:type="dxa"/>
          </w:tcPr>
          <w:p w14:paraId="6CFF7310" w14:textId="5B0D30F8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27" w:type="dxa"/>
          </w:tcPr>
          <w:p w14:paraId="5AB4967A" w14:textId="006FD177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76475" w:rsidRPr="00DE50A4" w14:paraId="70C65915" w14:textId="77777777" w:rsidTr="00CA4A1F">
        <w:trPr>
          <w:gridAfter w:val="2"/>
          <w:wAfter w:w="7906" w:type="dxa"/>
        </w:trPr>
        <w:tc>
          <w:tcPr>
            <w:tcW w:w="1870" w:type="dxa"/>
          </w:tcPr>
          <w:p w14:paraId="109E724B" w14:textId="40F58AA5" w:rsidR="00380E2A" w:rsidRPr="00DE50A4" w:rsidRDefault="005513D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January</w:t>
            </w:r>
          </w:p>
        </w:tc>
      </w:tr>
      <w:tr w:rsidR="00E76475" w14:paraId="40F12C3C" w14:textId="77777777" w:rsidTr="00CA4A1F">
        <w:tc>
          <w:tcPr>
            <w:tcW w:w="1870" w:type="dxa"/>
          </w:tcPr>
          <w:p w14:paraId="045464A8" w14:textId="4906AE90" w:rsidR="00E76475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979" w:type="dxa"/>
          </w:tcPr>
          <w:p w14:paraId="34A63568" w14:textId="0C0014F6" w:rsidR="00E76475" w:rsidRDefault="00E567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Marie V</w:t>
            </w:r>
          </w:p>
        </w:tc>
        <w:tc>
          <w:tcPr>
            <w:tcW w:w="3927" w:type="dxa"/>
          </w:tcPr>
          <w:p w14:paraId="675BAF58" w14:textId="773E5FC9" w:rsidR="00E76475" w:rsidRDefault="00952EE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</w:tr>
      <w:tr w:rsidR="00E76475" w14:paraId="00A490F1" w14:textId="77777777" w:rsidTr="00CA4A1F">
        <w:tc>
          <w:tcPr>
            <w:tcW w:w="1870" w:type="dxa"/>
          </w:tcPr>
          <w:p w14:paraId="7F3ACACA" w14:textId="49BA9680" w:rsidR="00E76475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3979" w:type="dxa"/>
          </w:tcPr>
          <w:p w14:paraId="0D82B527" w14:textId="3649A3D1" w:rsidR="00E76475" w:rsidRDefault="00952EE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Carla</w:t>
            </w:r>
          </w:p>
        </w:tc>
        <w:tc>
          <w:tcPr>
            <w:tcW w:w="3927" w:type="dxa"/>
          </w:tcPr>
          <w:p w14:paraId="6A6C3FC1" w14:textId="421E6397" w:rsidR="00E76475" w:rsidRDefault="00952EE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Tanau</w:t>
            </w:r>
            <w:proofErr w:type="spellEnd"/>
          </w:p>
        </w:tc>
      </w:tr>
      <w:tr w:rsidR="00994A1D" w14:paraId="0530C2D1" w14:textId="77777777" w:rsidTr="00CA4A1F">
        <w:tc>
          <w:tcPr>
            <w:tcW w:w="1870" w:type="dxa"/>
          </w:tcPr>
          <w:p w14:paraId="0BDF1667" w14:textId="1D0ADF73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3979" w:type="dxa"/>
          </w:tcPr>
          <w:p w14:paraId="086B35E1" w14:textId="160C8EAA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Valerie</w:t>
            </w:r>
          </w:p>
        </w:tc>
        <w:tc>
          <w:tcPr>
            <w:tcW w:w="3927" w:type="dxa"/>
          </w:tcPr>
          <w:p w14:paraId="13FE9EA8" w14:textId="20FF6E7A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</w:tr>
      <w:tr w:rsidR="00E76475" w14:paraId="0E8378D9" w14:textId="77777777" w:rsidTr="00CA4A1F">
        <w:tc>
          <w:tcPr>
            <w:tcW w:w="1870" w:type="dxa"/>
          </w:tcPr>
          <w:p w14:paraId="3B7171A8" w14:textId="7FFB93CE" w:rsidR="00E76475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3979" w:type="dxa"/>
          </w:tcPr>
          <w:p w14:paraId="0A220DF4" w14:textId="7D5F57E3" w:rsidR="00E76475" w:rsidRDefault="00952EE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  <w:tc>
          <w:tcPr>
            <w:tcW w:w="3927" w:type="dxa"/>
          </w:tcPr>
          <w:p w14:paraId="577E0DE6" w14:textId="4DBBAA9B" w:rsidR="00E76475" w:rsidRDefault="00952EE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</w:tr>
      <w:tr w:rsidR="00E76475" w:rsidRPr="00DE50A4" w14:paraId="6FE23987" w14:textId="77777777" w:rsidTr="00CA4A1F">
        <w:trPr>
          <w:gridAfter w:val="2"/>
          <w:wAfter w:w="7906" w:type="dxa"/>
        </w:trPr>
        <w:tc>
          <w:tcPr>
            <w:tcW w:w="1870" w:type="dxa"/>
          </w:tcPr>
          <w:p w14:paraId="79F8C25E" w14:textId="2E4F4812" w:rsidR="00E76475" w:rsidRPr="00DE50A4" w:rsidRDefault="005513D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February</w:t>
            </w:r>
          </w:p>
        </w:tc>
      </w:tr>
      <w:tr w:rsidR="00E76475" w14:paraId="355A136C" w14:textId="77777777" w:rsidTr="00CA4A1F">
        <w:tc>
          <w:tcPr>
            <w:tcW w:w="1870" w:type="dxa"/>
          </w:tcPr>
          <w:p w14:paraId="69FB05F4" w14:textId="591C33FD" w:rsidR="00E76475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979" w:type="dxa"/>
          </w:tcPr>
          <w:p w14:paraId="5E204D76" w14:textId="2BC904D9" w:rsidR="00E76475" w:rsidRDefault="00952EE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Tekea</w:t>
            </w:r>
            <w:proofErr w:type="spellEnd"/>
          </w:p>
        </w:tc>
        <w:tc>
          <w:tcPr>
            <w:tcW w:w="3927" w:type="dxa"/>
          </w:tcPr>
          <w:p w14:paraId="18489052" w14:textId="1B7095BF" w:rsidR="00E76475" w:rsidRDefault="00E567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Pepe</w:t>
            </w:r>
            <w:proofErr w:type="spellEnd"/>
          </w:p>
        </w:tc>
      </w:tr>
      <w:tr w:rsidR="00952EE2" w14:paraId="2C954385" w14:textId="77777777" w:rsidTr="00CA4A1F">
        <w:tc>
          <w:tcPr>
            <w:tcW w:w="1870" w:type="dxa"/>
          </w:tcPr>
          <w:p w14:paraId="661D423F" w14:textId="5E347871" w:rsidR="00952EE2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979" w:type="dxa"/>
          </w:tcPr>
          <w:p w14:paraId="0B835FB4" w14:textId="5E873565" w:rsidR="00952EE2" w:rsidRDefault="00952EE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Carla</w:t>
            </w:r>
          </w:p>
        </w:tc>
        <w:tc>
          <w:tcPr>
            <w:tcW w:w="3927" w:type="dxa"/>
          </w:tcPr>
          <w:p w14:paraId="49FB36AF" w14:textId="04184C72" w:rsidR="00952EE2" w:rsidRDefault="00952EE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Tanau</w:t>
            </w:r>
            <w:proofErr w:type="spellEnd"/>
          </w:p>
        </w:tc>
      </w:tr>
      <w:tr w:rsidR="00994A1D" w14:paraId="51CF8649" w14:textId="77777777" w:rsidTr="00CA4A1F">
        <w:tc>
          <w:tcPr>
            <w:tcW w:w="1870" w:type="dxa"/>
          </w:tcPr>
          <w:p w14:paraId="1FE7FCBE" w14:textId="124E1C8B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3979" w:type="dxa"/>
          </w:tcPr>
          <w:p w14:paraId="21D7D952" w14:textId="271E15CA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  <w:tc>
          <w:tcPr>
            <w:tcW w:w="3927" w:type="dxa"/>
          </w:tcPr>
          <w:p w14:paraId="70B8DF86" w14:textId="1402D806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Valerie</w:t>
            </w:r>
          </w:p>
        </w:tc>
      </w:tr>
      <w:tr w:rsidR="00994A1D" w14:paraId="07D1A2D6" w14:textId="77777777" w:rsidTr="00CA4A1F">
        <w:tc>
          <w:tcPr>
            <w:tcW w:w="1870" w:type="dxa"/>
          </w:tcPr>
          <w:p w14:paraId="315A2E9C" w14:textId="34E3CE8C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3979" w:type="dxa"/>
          </w:tcPr>
          <w:p w14:paraId="6BBAE86B" w14:textId="44D95661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  <w:tc>
          <w:tcPr>
            <w:tcW w:w="3927" w:type="dxa"/>
          </w:tcPr>
          <w:p w14:paraId="7C73313A" w14:textId="60D3A858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</w:tr>
      <w:tr w:rsidR="00994A1D" w:rsidRPr="00DE50A4" w14:paraId="5B691C33" w14:textId="77777777" w:rsidTr="00CA4A1F">
        <w:trPr>
          <w:gridAfter w:val="2"/>
          <w:wAfter w:w="7906" w:type="dxa"/>
        </w:trPr>
        <w:tc>
          <w:tcPr>
            <w:tcW w:w="1870" w:type="dxa"/>
          </w:tcPr>
          <w:p w14:paraId="1FB13AE4" w14:textId="6616DC27" w:rsidR="00994A1D" w:rsidRPr="00DE50A4" w:rsidRDefault="005513D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March</w:t>
            </w:r>
          </w:p>
        </w:tc>
      </w:tr>
      <w:tr w:rsidR="00994A1D" w14:paraId="0E2F1DF1" w14:textId="77777777" w:rsidTr="00CA4A1F">
        <w:tc>
          <w:tcPr>
            <w:tcW w:w="1870" w:type="dxa"/>
          </w:tcPr>
          <w:p w14:paraId="5DAB9E10" w14:textId="64157F39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979" w:type="dxa"/>
          </w:tcPr>
          <w:p w14:paraId="1BDBBC78" w14:textId="4316EF8E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Marie V</w:t>
            </w:r>
          </w:p>
        </w:tc>
        <w:tc>
          <w:tcPr>
            <w:tcW w:w="3927" w:type="dxa"/>
          </w:tcPr>
          <w:p w14:paraId="57DA11EC" w14:textId="6B810CF4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</w:tr>
      <w:tr w:rsidR="00994A1D" w14:paraId="47DFE25E" w14:textId="77777777" w:rsidTr="00CA4A1F">
        <w:tc>
          <w:tcPr>
            <w:tcW w:w="1870" w:type="dxa"/>
          </w:tcPr>
          <w:p w14:paraId="01DDEA82" w14:textId="575C69C0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979" w:type="dxa"/>
          </w:tcPr>
          <w:p w14:paraId="397A3919" w14:textId="16EACE4C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Carla</w:t>
            </w:r>
          </w:p>
        </w:tc>
        <w:tc>
          <w:tcPr>
            <w:tcW w:w="3927" w:type="dxa"/>
          </w:tcPr>
          <w:p w14:paraId="20ED3A3C" w14:textId="48F90044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Tanau</w:t>
            </w:r>
            <w:proofErr w:type="spellEnd"/>
          </w:p>
        </w:tc>
      </w:tr>
      <w:tr w:rsidR="00994A1D" w14:paraId="70A970B6" w14:textId="77777777" w:rsidTr="00CA4A1F">
        <w:tc>
          <w:tcPr>
            <w:tcW w:w="1870" w:type="dxa"/>
          </w:tcPr>
          <w:p w14:paraId="226B74B9" w14:textId="3D541C9F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3979" w:type="dxa"/>
          </w:tcPr>
          <w:p w14:paraId="0F699422" w14:textId="4C5033D9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Pepe</w:t>
            </w:r>
            <w:proofErr w:type="spellEnd"/>
          </w:p>
        </w:tc>
        <w:tc>
          <w:tcPr>
            <w:tcW w:w="3927" w:type="dxa"/>
          </w:tcPr>
          <w:p w14:paraId="6064954C" w14:textId="42971135" w:rsidR="00994A1D" w:rsidRDefault="00E567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Tekea</w:t>
            </w:r>
            <w:proofErr w:type="spellEnd"/>
          </w:p>
        </w:tc>
      </w:tr>
      <w:tr w:rsidR="00994A1D" w14:paraId="5058D7B6" w14:textId="77777777" w:rsidTr="00CA4A1F">
        <w:tc>
          <w:tcPr>
            <w:tcW w:w="1870" w:type="dxa"/>
          </w:tcPr>
          <w:p w14:paraId="58AFCC22" w14:textId="66129EAB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3979" w:type="dxa"/>
          </w:tcPr>
          <w:p w14:paraId="6B37129C" w14:textId="69ECFE50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  <w:tc>
          <w:tcPr>
            <w:tcW w:w="3927" w:type="dxa"/>
          </w:tcPr>
          <w:p w14:paraId="3AD1E34F" w14:textId="43E53C12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</w:tr>
      <w:tr w:rsidR="001179EB" w14:paraId="69939B1C" w14:textId="77777777" w:rsidTr="00CA4A1F">
        <w:tc>
          <w:tcPr>
            <w:tcW w:w="1870" w:type="dxa"/>
          </w:tcPr>
          <w:p w14:paraId="21639449" w14:textId="5EB27456" w:rsidR="001179EB" w:rsidRDefault="001179E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3979" w:type="dxa"/>
          </w:tcPr>
          <w:p w14:paraId="043C770F" w14:textId="7F25E80C" w:rsidR="001179EB" w:rsidRDefault="001179E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  <w:tc>
          <w:tcPr>
            <w:tcW w:w="3927" w:type="dxa"/>
          </w:tcPr>
          <w:p w14:paraId="1EB03951" w14:textId="6C440845" w:rsidR="001179EB" w:rsidRDefault="001179E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Valerie</w:t>
            </w:r>
            <w:bookmarkStart w:id="0" w:name="_GoBack"/>
            <w:bookmarkEnd w:id="0"/>
          </w:p>
        </w:tc>
      </w:tr>
      <w:tr w:rsidR="00994A1D" w:rsidRPr="00DE50A4" w14:paraId="0765636E" w14:textId="77777777" w:rsidTr="00CA4A1F">
        <w:trPr>
          <w:gridAfter w:val="2"/>
          <w:wAfter w:w="7906" w:type="dxa"/>
        </w:trPr>
        <w:tc>
          <w:tcPr>
            <w:tcW w:w="1870" w:type="dxa"/>
          </w:tcPr>
          <w:p w14:paraId="5256BA0D" w14:textId="4893DB6F" w:rsidR="00994A1D" w:rsidRPr="00DE50A4" w:rsidRDefault="005513D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April</w:t>
            </w:r>
          </w:p>
        </w:tc>
      </w:tr>
      <w:tr w:rsidR="00994A1D" w14:paraId="133F8C55" w14:textId="77777777" w:rsidTr="00CA4A1F">
        <w:tc>
          <w:tcPr>
            <w:tcW w:w="1870" w:type="dxa"/>
          </w:tcPr>
          <w:p w14:paraId="42FCB072" w14:textId="4ED070E6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979" w:type="dxa"/>
          </w:tcPr>
          <w:p w14:paraId="7309DC41" w14:textId="6BE013F0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  <w:tc>
          <w:tcPr>
            <w:tcW w:w="3927" w:type="dxa"/>
          </w:tcPr>
          <w:p w14:paraId="5C539775" w14:textId="0E69CB10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</w:tr>
      <w:tr w:rsidR="00994A1D" w14:paraId="678BE784" w14:textId="77777777" w:rsidTr="00CA4A1F">
        <w:tc>
          <w:tcPr>
            <w:tcW w:w="1870" w:type="dxa"/>
          </w:tcPr>
          <w:p w14:paraId="1A3C70D8" w14:textId="73B710DF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3979" w:type="dxa"/>
          </w:tcPr>
          <w:p w14:paraId="1BC1C787" w14:textId="65740DAD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  <w:tc>
          <w:tcPr>
            <w:tcW w:w="3927" w:type="dxa"/>
          </w:tcPr>
          <w:p w14:paraId="741058F3" w14:textId="50DAE786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</w:tr>
      <w:tr w:rsidR="00994A1D" w14:paraId="7EA74B0E" w14:textId="77777777" w:rsidTr="00CA4A1F">
        <w:tc>
          <w:tcPr>
            <w:tcW w:w="1870" w:type="dxa"/>
          </w:tcPr>
          <w:p w14:paraId="389C10C6" w14:textId="2E6F6481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3979" w:type="dxa"/>
          </w:tcPr>
          <w:p w14:paraId="563C5C70" w14:textId="4A7D5790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Carla</w:t>
            </w:r>
          </w:p>
        </w:tc>
        <w:tc>
          <w:tcPr>
            <w:tcW w:w="3927" w:type="dxa"/>
          </w:tcPr>
          <w:p w14:paraId="64B30CBA" w14:textId="45950841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Tanau</w:t>
            </w:r>
            <w:proofErr w:type="spellEnd"/>
          </w:p>
        </w:tc>
      </w:tr>
      <w:tr w:rsidR="00994A1D" w14:paraId="7230BCBF" w14:textId="77777777" w:rsidTr="00CA4A1F">
        <w:tc>
          <w:tcPr>
            <w:tcW w:w="1870" w:type="dxa"/>
          </w:tcPr>
          <w:p w14:paraId="6D0D3F6D" w14:textId="4C8C0A67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3979" w:type="dxa"/>
          </w:tcPr>
          <w:p w14:paraId="30473A3A" w14:textId="1085C0A6" w:rsidR="00994A1D" w:rsidRDefault="00E567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  <w:tc>
          <w:tcPr>
            <w:tcW w:w="3927" w:type="dxa"/>
          </w:tcPr>
          <w:p w14:paraId="37917FD7" w14:textId="400D89C1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Valerie</w:t>
            </w:r>
          </w:p>
        </w:tc>
      </w:tr>
      <w:tr w:rsidR="00994A1D" w:rsidRPr="00DE50A4" w14:paraId="0D4E096D" w14:textId="77777777" w:rsidTr="00CA4A1F">
        <w:trPr>
          <w:gridAfter w:val="2"/>
          <w:wAfter w:w="7906" w:type="dxa"/>
        </w:trPr>
        <w:tc>
          <w:tcPr>
            <w:tcW w:w="1870" w:type="dxa"/>
          </w:tcPr>
          <w:p w14:paraId="5F86D918" w14:textId="338F11B9" w:rsidR="00994A1D" w:rsidRPr="00DE50A4" w:rsidRDefault="005513D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May</w:t>
            </w:r>
          </w:p>
        </w:tc>
      </w:tr>
      <w:tr w:rsidR="00994A1D" w14:paraId="7B791494" w14:textId="77777777" w:rsidTr="00CA4A1F">
        <w:tc>
          <w:tcPr>
            <w:tcW w:w="1870" w:type="dxa"/>
          </w:tcPr>
          <w:p w14:paraId="754CBC06" w14:textId="44DEE7CE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979" w:type="dxa"/>
          </w:tcPr>
          <w:p w14:paraId="1BD63981" w14:textId="1039B118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  <w:tc>
          <w:tcPr>
            <w:tcW w:w="3927" w:type="dxa"/>
          </w:tcPr>
          <w:p w14:paraId="0468BF24" w14:textId="104B9B12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</w:tr>
      <w:tr w:rsidR="00994A1D" w14:paraId="33E207A4" w14:textId="77777777" w:rsidTr="00CA4A1F">
        <w:tc>
          <w:tcPr>
            <w:tcW w:w="1870" w:type="dxa"/>
          </w:tcPr>
          <w:p w14:paraId="7CD382EC" w14:textId="241D3050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3979" w:type="dxa"/>
          </w:tcPr>
          <w:p w14:paraId="59528641" w14:textId="549C2008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Tekea</w:t>
            </w:r>
            <w:proofErr w:type="spellEnd"/>
          </w:p>
        </w:tc>
        <w:tc>
          <w:tcPr>
            <w:tcW w:w="3927" w:type="dxa"/>
          </w:tcPr>
          <w:p w14:paraId="4DF54274" w14:textId="6F8EACA1" w:rsidR="00994A1D" w:rsidRDefault="00E567A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Pepe</w:t>
            </w:r>
            <w:proofErr w:type="spellEnd"/>
          </w:p>
        </w:tc>
      </w:tr>
      <w:tr w:rsidR="00994A1D" w14:paraId="4FA5E6D9" w14:textId="77777777" w:rsidTr="00CA4A1F">
        <w:tc>
          <w:tcPr>
            <w:tcW w:w="1870" w:type="dxa"/>
          </w:tcPr>
          <w:p w14:paraId="1FD5EBC0" w14:textId="4DC35F9B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3979" w:type="dxa"/>
          </w:tcPr>
          <w:p w14:paraId="6CC1D53A" w14:textId="777F9B50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Carla</w:t>
            </w:r>
          </w:p>
        </w:tc>
        <w:tc>
          <w:tcPr>
            <w:tcW w:w="3927" w:type="dxa"/>
          </w:tcPr>
          <w:p w14:paraId="631DFFEA" w14:textId="75764E5C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Tanau</w:t>
            </w:r>
            <w:proofErr w:type="spellEnd"/>
          </w:p>
        </w:tc>
      </w:tr>
      <w:tr w:rsidR="00994A1D" w14:paraId="66519A30" w14:textId="77777777" w:rsidTr="00CA4A1F">
        <w:tc>
          <w:tcPr>
            <w:tcW w:w="1870" w:type="dxa"/>
          </w:tcPr>
          <w:p w14:paraId="3410E8C0" w14:textId="44E8467C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3979" w:type="dxa"/>
          </w:tcPr>
          <w:p w14:paraId="07BDE1AC" w14:textId="5C9FA204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Marie V</w:t>
            </w:r>
          </w:p>
        </w:tc>
        <w:tc>
          <w:tcPr>
            <w:tcW w:w="3927" w:type="dxa"/>
          </w:tcPr>
          <w:p w14:paraId="1A8747BF" w14:textId="054145DB" w:rsidR="00994A1D" w:rsidRDefault="005513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Valerie</w:t>
            </w:r>
          </w:p>
        </w:tc>
      </w:tr>
      <w:tr w:rsidR="00994A1D" w:rsidRPr="00DE50A4" w14:paraId="6B564A58" w14:textId="77777777" w:rsidTr="00CA4A1F">
        <w:trPr>
          <w:gridAfter w:val="2"/>
          <w:wAfter w:w="7906" w:type="dxa"/>
        </w:trPr>
        <w:tc>
          <w:tcPr>
            <w:tcW w:w="1870" w:type="dxa"/>
          </w:tcPr>
          <w:p w14:paraId="7DFEA403" w14:textId="71D5AB19" w:rsidR="00994A1D" w:rsidRPr="00DE50A4" w:rsidRDefault="005513D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June</w:t>
            </w:r>
          </w:p>
        </w:tc>
      </w:tr>
      <w:tr w:rsidR="00994A1D" w14:paraId="11147B47" w14:textId="77777777" w:rsidTr="00CA4A1F">
        <w:tc>
          <w:tcPr>
            <w:tcW w:w="1870" w:type="dxa"/>
          </w:tcPr>
          <w:p w14:paraId="35A7D595" w14:textId="0C16BBAC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979" w:type="dxa"/>
          </w:tcPr>
          <w:p w14:paraId="02B99797" w14:textId="1697C1F8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27" w:type="dxa"/>
          </w:tcPr>
          <w:p w14:paraId="24F922E5" w14:textId="39FF6A24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4A1D" w14:paraId="6440D0DC" w14:textId="77777777" w:rsidTr="00CA4A1F">
        <w:tc>
          <w:tcPr>
            <w:tcW w:w="1870" w:type="dxa"/>
          </w:tcPr>
          <w:p w14:paraId="1EECBFEB" w14:textId="5F2A7EEA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979" w:type="dxa"/>
          </w:tcPr>
          <w:p w14:paraId="7B8B6C44" w14:textId="063DB1D2" w:rsidR="00994A1D" w:rsidRDefault="00E567A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  <w:tc>
          <w:tcPr>
            <w:tcW w:w="3927" w:type="dxa"/>
          </w:tcPr>
          <w:p w14:paraId="2EC55B00" w14:textId="4A349C3B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</w:p>
        </w:tc>
      </w:tr>
      <w:tr w:rsidR="00994A1D" w14:paraId="246B6BAF" w14:textId="77777777" w:rsidTr="00CA4A1F">
        <w:tc>
          <w:tcPr>
            <w:tcW w:w="1870" w:type="dxa"/>
          </w:tcPr>
          <w:p w14:paraId="531384CA" w14:textId="251B43D1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3979" w:type="dxa"/>
          </w:tcPr>
          <w:p w14:paraId="2EDA25F5" w14:textId="0B36F8EA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Carla</w:t>
            </w:r>
          </w:p>
        </w:tc>
        <w:tc>
          <w:tcPr>
            <w:tcW w:w="3927" w:type="dxa"/>
          </w:tcPr>
          <w:p w14:paraId="01EEE30D" w14:textId="56F7D97C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Tanau</w:t>
            </w:r>
            <w:proofErr w:type="spellEnd"/>
          </w:p>
        </w:tc>
      </w:tr>
      <w:tr w:rsidR="00994A1D" w14:paraId="1B68AA4E" w14:textId="77777777" w:rsidTr="00CA4A1F">
        <w:tc>
          <w:tcPr>
            <w:tcW w:w="1870" w:type="dxa"/>
          </w:tcPr>
          <w:p w14:paraId="0A4BF677" w14:textId="5ACD1586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3979" w:type="dxa"/>
          </w:tcPr>
          <w:p w14:paraId="1F3AF88B" w14:textId="5BD4E8D3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</w:t>
            </w:r>
          </w:p>
        </w:tc>
        <w:tc>
          <w:tcPr>
            <w:tcW w:w="3927" w:type="dxa"/>
          </w:tcPr>
          <w:p w14:paraId="345DA0A6" w14:textId="11F4CBE2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Annie</w:t>
            </w:r>
          </w:p>
        </w:tc>
      </w:tr>
      <w:tr w:rsidR="00994A1D" w14:paraId="5EE56D4C" w14:textId="77777777" w:rsidTr="00CA4A1F">
        <w:tc>
          <w:tcPr>
            <w:tcW w:w="1870" w:type="dxa"/>
          </w:tcPr>
          <w:p w14:paraId="4EBAAEC2" w14:textId="5FC8AC16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3979" w:type="dxa"/>
          </w:tcPr>
          <w:p w14:paraId="6ACF2CCE" w14:textId="7BF44015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Valerie</w:t>
            </w:r>
          </w:p>
        </w:tc>
        <w:tc>
          <w:tcPr>
            <w:tcW w:w="3927" w:type="dxa"/>
          </w:tcPr>
          <w:p w14:paraId="28F6BCFE" w14:textId="73175A8D" w:rsidR="00994A1D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</w:t>
            </w:r>
          </w:p>
        </w:tc>
      </w:tr>
    </w:tbl>
    <w:p w14:paraId="329E5D58" w14:textId="77777777" w:rsidR="00DE50A4" w:rsidRDefault="00DE50A4" w:rsidP="00DE50A4">
      <w:pPr>
        <w:jc w:val="center"/>
        <w:rPr>
          <w:rFonts w:ascii="Arial" w:hAnsi="Arial" w:cs="Arial"/>
          <w:b/>
          <w:sz w:val="32"/>
          <w:szCs w:val="32"/>
        </w:rPr>
      </w:pPr>
    </w:p>
    <w:p w14:paraId="5AE57E86" w14:textId="7CAF9BC1" w:rsidR="00D44F34" w:rsidRPr="00DE50A4" w:rsidRDefault="00D316FB" w:rsidP="00DE50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PLEASE FIND</w:t>
      </w:r>
      <w:r w:rsidR="00DE50A4" w:rsidRPr="00DE50A4">
        <w:rPr>
          <w:rFonts w:ascii="Arial" w:hAnsi="Arial" w:cs="Arial"/>
          <w:b/>
          <w:sz w:val="32"/>
          <w:szCs w:val="32"/>
        </w:rPr>
        <w:t xml:space="preserve"> YOUR OWN REPLACEMENTS</w:t>
      </w:r>
    </w:p>
    <w:p w14:paraId="560180DE" w14:textId="77777777" w:rsidR="002E4789" w:rsidRDefault="002E4789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772"/>
        <w:gridCol w:w="2614"/>
      </w:tblGrid>
      <w:tr w:rsidR="002E4789" w:rsidRPr="002E4789" w14:paraId="052F8E5E" w14:textId="77777777" w:rsidTr="002823EC">
        <w:tc>
          <w:tcPr>
            <w:tcW w:w="2802" w:type="dxa"/>
            <w:shd w:val="clear" w:color="auto" w:fill="FBE4D5" w:themeFill="accent2" w:themeFillTint="33"/>
          </w:tcPr>
          <w:p w14:paraId="0E8638DB" w14:textId="1A772418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E3FF250" w14:textId="1D43330F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2772" w:type="dxa"/>
            <w:shd w:val="clear" w:color="auto" w:fill="FBE4D5" w:themeFill="accent2" w:themeFillTint="33"/>
          </w:tcPr>
          <w:p w14:paraId="063FCF37" w14:textId="4C23E0B7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58FD36E3" w14:textId="67B9D51A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Number</w:t>
            </w:r>
          </w:p>
        </w:tc>
      </w:tr>
      <w:tr w:rsidR="002E4789" w14:paraId="7CE44DAA" w14:textId="77777777" w:rsidTr="002823EC">
        <w:tc>
          <w:tcPr>
            <w:tcW w:w="2802" w:type="dxa"/>
          </w:tcPr>
          <w:p w14:paraId="0C754ED8" w14:textId="51CC18C7" w:rsidR="002E4789" w:rsidRPr="002823EC" w:rsidRDefault="00994A1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Tekea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Pepe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Nakiti</w:t>
            </w:r>
            <w:proofErr w:type="spellEnd"/>
          </w:p>
        </w:tc>
        <w:tc>
          <w:tcPr>
            <w:tcW w:w="2268" w:type="dxa"/>
          </w:tcPr>
          <w:p w14:paraId="0B5E6BC5" w14:textId="1DDF74FF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02108117026</w:t>
            </w:r>
          </w:p>
        </w:tc>
        <w:tc>
          <w:tcPr>
            <w:tcW w:w="2772" w:type="dxa"/>
          </w:tcPr>
          <w:p w14:paraId="405919FE" w14:textId="20980ECA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Marie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Vaney</w:t>
            </w:r>
            <w:proofErr w:type="spellEnd"/>
          </w:p>
        </w:tc>
        <w:tc>
          <w:tcPr>
            <w:tcW w:w="2614" w:type="dxa"/>
          </w:tcPr>
          <w:p w14:paraId="3546EC4E" w14:textId="047C1F0C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0275322725</w:t>
            </w:r>
          </w:p>
        </w:tc>
      </w:tr>
      <w:tr w:rsidR="002E4789" w14:paraId="0E5ABBB8" w14:textId="77777777" w:rsidTr="002823EC">
        <w:tc>
          <w:tcPr>
            <w:tcW w:w="2802" w:type="dxa"/>
          </w:tcPr>
          <w:p w14:paraId="5D847116" w14:textId="342186FA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F33C6C" w14:textId="0543E2F1" w:rsidR="002E4789" w:rsidRDefault="002E478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</w:tcPr>
          <w:p w14:paraId="5A61D67F" w14:textId="49D15D18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Yoka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Dekker</w:t>
            </w:r>
          </w:p>
        </w:tc>
        <w:tc>
          <w:tcPr>
            <w:tcW w:w="2614" w:type="dxa"/>
          </w:tcPr>
          <w:p w14:paraId="766EA91D" w14:textId="7FED30D7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025022645</w:t>
            </w:r>
          </w:p>
        </w:tc>
      </w:tr>
      <w:tr w:rsidR="002E4789" w14:paraId="1B615A82" w14:textId="77777777" w:rsidTr="002823EC">
        <w:tc>
          <w:tcPr>
            <w:tcW w:w="2802" w:type="dxa"/>
          </w:tcPr>
          <w:p w14:paraId="49E030D3" w14:textId="4977A11D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Carla Ta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Octa</w:t>
            </w:r>
            <w:proofErr w:type="spellEnd"/>
          </w:p>
        </w:tc>
        <w:tc>
          <w:tcPr>
            <w:tcW w:w="2268" w:type="dxa"/>
          </w:tcPr>
          <w:p w14:paraId="38BDE439" w14:textId="0D6CBCDD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0221880251</w:t>
            </w:r>
          </w:p>
        </w:tc>
        <w:tc>
          <w:tcPr>
            <w:tcW w:w="2772" w:type="dxa"/>
          </w:tcPr>
          <w:p w14:paraId="67E922D1" w14:textId="1F963045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Tanua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Rose</w:t>
            </w:r>
          </w:p>
        </w:tc>
        <w:tc>
          <w:tcPr>
            <w:tcW w:w="2614" w:type="dxa"/>
          </w:tcPr>
          <w:p w14:paraId="75E98A08" w14:textId="5FC69391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0218157345</w:t>
            </w:r>
          </w:p>
        </w:tc>
      </w:tr>
      <w:tr w:rsidR="002E4789" w14:paraId="0B1BC4C7" w14:textId="77777777" w:rsidTr="002823EC">
        <w:tc>
          <w:tcPr>
            <w:tcW w:w="2802" w:type="dxa"/>
          </w:tcPr>
          <w:p w14:paraId="00D9DB9D" w14:textId="60180CF9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Robyn Moon</w:t>
            </w:r>
          </w:p>
        </w:tc>
        <w:tc>
          <w:tcPr>
            <w:tcW w:w="2268" w:type="dxa"/>
          </w:tcPr>
          <w:p w14:paraId="40CAB3DB" w14:textId="15B68A7F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0272040326</w:t>
            </w:r>
          </w:p>
        </w:tc>
        <w:tc>
          <w:tcPr>
            <w:tcW w:w="2772" w:type="dxa"/>
          </w:tcPr>
          <w:p w14:paraId="3B62BDA3" w14:textId="16EBDC0B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Valerie Turner</w:t>
            </w:r>
          </w:p>
        </w:tc>
        <w:tc>
          <w:tcPr>
            <w:tcW w:w="2614" w:type="dxa"/>
          </w:tcPr>
          <w:p w14:paraId="5611FCCA" w14:textId="7165446C" w:rsidR="002E4789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0277781926</w:t>
            </w:r>
          </w:p>
        </w:tc>
      </w:tr>
      <w:tr w:rsidR="002823EC" w14:paraId="41AC73DF" w14:textId="77777777" w:rsidTr="002823EC">
        <w:tc>
          <w:tcPr>
            <w:tcW w:w="2802" w:type="dxa"/>
          </w:tcPr>
          <w:p w14:paraId="4358AF47" w14:textId="4D0FA368" w:rsidR="002823EC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Bob &amp; Annie Liddell</w:t>
            </w:r>
          </w:p>
        </w:tc>
        <w:tc>
          <w:tcPr>
            <w:tcW w:w="2268" w:type="dxa"/>
          </w:tcPr>
          <w:p w14:paraId="3C491E58" w14:textId="6BFCBC1F" w:rsidR="002823EC" w:rsidRDefault="00994A1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021810390</w:t>
            </w:r>
          </w:p>
        </w:tc>
        <w:tc>
          <w:tcPr>
            <w:tcW w:w="2772" w:type="dxa"/>
          </w:tcPr>
          <w:p w14:paraId="5C1DF0DB" w14:textId="41019168" w:rsidR="002823EC" w:rsidRDefault="002823E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03ADE811" w14:textId="73167E8B" w:rsidR="002823EC" w:rsidRDefault="002823E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823EC" w14:paraId="4EC12F4F" w14:textId="77777777" w:rsidTr="002823EC">
        <w:tc>
          <w:tcPr>
            <w:tcW w:w="2802" w:type="dxa"/>
          </w:tcPr>
          <w:p w14:paraId="0FE6057C" w14:textId="0004C37C" w:rsidR="002823EC" w:rsidRDefault="002823E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6D26DD" w14:textId="47360FB1" w:rsidR="002823EC" w:rsidRDefault="002823E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</w:tcPr>
          <w:p w14:paraId="2478A455" w14:textId="1D259E49" w:rsidR="002823EC" w:rsidRDefault="002823E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4345259F" w14:textId="16E9A9D9" w:rsidR="002823EC" w:rsidRDefault="002823E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823EC" w14:paraId="105EA9B7" w14:textId="77777777" w:rsidTr="002823EC">
        <w:tc>
          <w:tcPr>
            <w:tcW w:w="2802" w:type="dxa"/>
          </w:tcPr>
          <w:p w14:paraId="6440CEC7" w14:textId="7B9B5651" w:rsidR="002823EC" w:rsidRDefault="002823E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498368" w14:textId="547730E3" w:rsidR="002823EC" w:rsidRDefault="002823E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</w:tcPr>
          <w:p w14:paraId="104301D4" w14:textId="77777777" w:rsidR="002823EC" w:rsidRDefault="002823E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75A9DBB5" w14:textId="77777777" w:rsidR="002823EC" w:rsidRDefault="002823E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76F02A8" w14:textId="77777777" w:rsidR="002E4789" w:rsidRPr="00D44F34" w:rsidRDefault="002E4789">
      <w:pPr>
        <w:rPr>
          <w:rFonts w:ascii="Arial" w:hAnsi="Arial" w:cs="Arial"/>
          <w:sz w:val="32"/>
          <w:szCs w:val="32"/>
        </w:rPr>
      </w:pPr>
    </w:p>
    <w:sectPr w:rsidR="002E4789" w:rsidRPr="00D44F34" w:rsidSect="00D44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34"/>
    <w:rsid w:val="00020B72"/>
    <w:rsid w:val="000315DF"/>
    <w:rsid w:val="000F1483"/>
    <w:rsid w:val="001179EB"/>
    <w:rsid w:val="001667CF"/>
    <w:rsid w:val="001B5B4A"/>
    <w:rsid w:val="001C2991"/>
    <w:rsid w:val="002823EC"/>
    <w:rsid w:val="002C0CBE"/>
    <w:rsid w:val="002E4789"/>
    <w:rsid w:val="00380E2A"/>
    <w:rsid w:val="0047068E"/>
    <w:rsid w:val="00485CBD"/>
    <w:rsid w:val="00513374"/>
    <w:rsid w:val="005513D0"/>
    <w:rsid w:val="005C3494"/>
    <w:rsid w:val="006A1FD5"/>
    <w:rsid w:val="0071244F"/>
    <w:rsid w:val="00743575"/>
    <w:rsid w:val="007B4ACB"/>
    <w:rsid w:val="00952EE2"/>
    <w:rsid w:val="00994A1D"/>
    <w:rsid w:val="00AE0040"/>
    <w:rsid w:val="00B404EF"/>
    <w:rsid w:val="00C57AD6"/>
    <w:rsid w:val="00CA4A1F"/>
    <w:rsid w:val="00D316FB"/>
    <w:rsid w:val="00D44F34"/>
    <w:rsid w:val="00D531A3"/>
    <w:rsid w:val="00DB1DBC"/>
    <w:rsid w:val="00DE50A4"/>
    <w:rsid w:val="00E567A7"/>
    <w:rsid w:val="00E76475"/>
    <w:rsid w:val="00E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A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hatohohepakitaitoko21@gmail.com</dc:creator>
  <cp:lastModifiedBy>Educator</cp:lastModifiedBy>
  <cp:revision>4</cp:revision>
  <cp:lastPrinted>2024-11-24T22:50:00Z</cp:lastPrinted>
  <dcterms:created xsi:type="dcterms:W3CDTF">2024-11-24T22:32:00Z</dcterms:created>
  <dcterms:modified xsi:type="dcterms:W3CDTF">2024-11-24T22:51:00Z</dcterms:modified>
</cp:coreProperties>
</file>