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5007" w14:textId="34E11CA3" w:rsidR="00D44F34" w:rsidRPr="00D44F34" w:rsidRDefault="00D44F34" w:rsidP="00D44F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4F34">
        <w:rPr>
          <w:rFonts w:ascii="Arial" w:hAnsi="Arial" w:cs="Arial"/>
          <w:b/>
          <w:bCs/>
          <w:sz w:val="32"/>
          <w:szCs w:val="32"/>
        </w:rPr>
        <w:t>LITURGICAL MINISTRY ROSTER</w:t>
      </w:r>
    </w:p>
    <w:p w14:paraId="2A7479CC" w14:textId="3157379A" w:rsidR="00D44F34" w:rsidRPr="00D44F34" w:rsidRDefault="00512155" w:rsidP="00380E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January</w:t>
      </w:r>
      <w:r w:rsidR="00380E2A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sz w:val="32"/>
          <w:szCs w:val="32"/>
        </w:rPr>
        <w:t>June 2025</w:t>
      </w:r>
    </w:p>
    <w:p w14:paraId="007C972F" w14:textId="5BF113C6" w:rsidR="00D44F34" w:rsidRPr="00D44F34" w:rsidRDefault="00AE0040" w:rsidP="00D44F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ALTAR SERVE</w:t>
      </w:r>
      <w:r w:rsidR="00DB1DBC">
        <w:rPr>
          <w:rFonts w:ascii="Arial" w:hAnsi="Arial" w:cs="Arial"/>
          <w:b/>
          <w:bCs/>
          <w:sz w:val="32"/>
          <w:szCs w:val="32"/>
        </w:rPr>
        <w:t>R</w:t>
      </w:r>
      <w:r w:rsidR="0071244F">
        <w:rPr>
          <w:rFonts w:ascii="Arial" w:hAnsi="Arial" w:cs="Arial"/>
          <w:b/>
          <w:bCs/>
          <w:sz w:val="32"/>
          <w:szCs w:val="32"/>
        </w:rPr>
        <w:t>S</w:t>
      </w:r>
      <w:r w:rsidR="00D44F34" w:rsidRPr="00D44F34">
        <w:rPr>
          <w:rFonts w:ascii="Arial" w:hAnsi="Arial" w:cs="Arial"/>
          <w:b/>
          <w:bCs/>
          <w:sz w:val="32"/>
          <w:szCs w:val="32"/>
        </w:rPr>
        <w:t xml:space="preserve"> MINISTRY</w:t>
      </w:r>
    </w:p>
    <w:p w14:paraId="3CA0E9BE" w14:textId="2DB1B4A2" w:rsidR="00E76475" w:rsidRPr="00380E2A" w:rsidRDefault="0071244F" w:rsidP="00380E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Vigil</w:t>
      </w:r>
      <w:r w:rsidR="00380E2A">
        <w:rPr>
          <w:rFonts w:ascii="Arial" w:hAnsi="Arial" w:cs="Arial"/>
          <w:b/>
          <w:bCs/>
          <w:sz w:val="32"/>
          <w:szCs w:val="32"/>
        </w:rPr>
        <w:t xml:space="preserve"> Mass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82"/>
        <w:gridCol w:w="4022"/>
        <w:gridCol w:w="3972"/>
      </w:tblGrid>
      <w:tr w:rsidR="00E76475" w:rsidRPr="00D44F34" w14:paraId="0E9D1454" w14:textId="77777777" w:rsidTr="00380E2A">
        <w:trPr>
          <w:trHeight w:val="428"/>
        </w:trPr>
        <w:tc>
          <w:tcPr>
            <w:tcW w:w="1782" w:type="dxa"/>
          </w:tcPr>
          <w:p w14:paraId="20DE1A6C" w14:textId="70528624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022" w:type="dxa"/>
          </w:tcPr>
          <w:p w14:paraId="6CFF7310" w14:textId="11DC601E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2" w:type="dxa"/>
          </w:tcPr>
          <w:p w14:paraId="5AB4967A" w14:textId="006FD177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6475" w:rsidRPr="00DE50A4" w14:paraId="70C65915" w14:textId="77777777" w:rsidTr="00380E2A">
        <w:trPr>
          <w:gridAfter w:val="2"/>
          <w:wAfter w:w="7994" w:type="dxa"/>
        </w:trPr>
        <w:tc>
          <w:tcPr>
            <w:tcW w:w="1782" w:type="dxa"/>
          </w:tcPr>
          <w:p w14:paraId="109E724B" w14:textId="7A77DAA6" w:rsidR="00380E2A" w:rsidRPr="00DE50A4" w:rsidRDefault="0051215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January</w:t>
            </w:r>
          </w:p>
        </w:tc>
      </w:tr>
      <w:tr w:rsidR="00E76475" w14:paraId="40F12C3C" w14:textId="77777777" w:rsidTr="00380E2A">
        <w:tc>
          <w:tcPr>
            <w:tcW w:w="1782" w:type="dxa"/>
          </w:tcPr>
          <w:p w14:paraId="045464A8" w14:textId="5F296E40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4022" w:type="dxa"/>
          </w:tcPr>
          <w:p w14:paraId="34A63568" w14:textId="64C9CC29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3972" w:type="dxa"/>
          </w:tcPr>
          <w:p w14:paraId="675BAF58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00A490F1" w14:textId="77777777" w:rsidTr="00380E2A">
        <w:tc>
          <w:tcPr>
            <w:tcW w:w="1782" w:type="dxa"/>
          </w:tcPr>
          <w:p w14:paraId="7F3ACACA" w14:textId="74169A9C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4022" w:type="dxa"/>
          </w:tcPr>
          <w:p w14:paraId="0D82B527" w14:textId="2CAA31E3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Linda</w:t>
            </w:r>
          </w:p>
        </w:tc>
        <w:tc>
          <w:tcPr>
            <w:tcW w:w="3972" w:type="dxa"/>
          </w:tcPr>
          <w:p w14:paraId="6A6C3FC1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0530C2D1" w14:textId="77777777" w:rsidTr="00380E2A">
        <w:tc>
          <w:tcPr>
            <w:tcW w:w="1782" w:type="dxa"/>
          </w:tcPr>
          <w:p w14:paraId="0BDF1667" w14:textId="2D769B63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4022" w:type="dxa"/>
          </w:tcPr>
          <w:p w14:paraId="086B35E1" w14:textId="1848A803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Alex</w:t>
            </w:r>
          </w:p>
        </w:tc>
        <w:tc>
          <w:tcPr>
            <w:tcW w:w="3972" w:type="dxa"/>
          </w:tcPr>
          <w:p w14:paraId="13FE9EA8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0E8378D9" w14:textId="77777777" w:rsidTr="00380E2A">
        <w:tc>
          <w:tcPr>
            <w:tcW w:w="1782" w:type="dxa"/>
          </w:tcPr>
          <w:p w14:paraId="3B7171A8" w14:textId="30EADED6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4022" w:type="dxa"/>
          </w:tcPr>
          <w:p w14:paraId="0A220DF4" w14:textId="366226B3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3972" w:type="dxa"/>
          </w:tcPr>
          <w:p w14:paraId="577E0DE6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:rsidRPr="00DE50A4" w14:paraId="6FE23987" w14:textId="77777777" w:rsidTr="00380E2A">
        <w:trPr>
          <w:gridAfter w:val="2"/>
          <w:wAfter w:w="7994" w:type="dxa"/>
        </w:trPr>
        <w:tc>
          <w:tcPr>
            <w:tcW w:w="1782" w:type="dxa"/>
          </w:tcPr>
          <w:p w14:paraId="79F8C25E" w14:textId="4A1C05CB" w:rsidR="00E76475" w:rsidRPr="00DE50A4" w:rsidRDefault="0051215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February</w:t>
            </w:r>
          </w:p>
        </w:tc>
      </w:tr>
      <w:tr w:rsidR="00E76475" w14:paraId="355A136C" w14:textId="77777777" w:rsidTr="00380E2A">
        <w:tc>
          <w:tcPr>
            <w:tcW w:w="1782" w:type="dxa"/>
          </w:tcPr>
          <w:p w14:paraId="69FB05F4" w14:textId="015723D5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4022" w:type="dxa"/>
          </w:tcPr>
          <w:p w14:paraId="5E204D76" w14:textId="6E736FED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3972" w:type="dxa"/>
          </w:tcPr>
          <w:p w14:paraId="18489052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2C954385" w14:textId="77777777" w:rsidTr="00380E2A">
        <w:tc>
          <w:tcPr>
            <w:tcW w:w="1782" w:type="dxa"/>
          </w:tcPr>
          <w:p w14:paraId="661D423F" w14:textId="24921070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4022" w:type="dxa"/>
          </w:tcPr>
          <w:p w14:paraId="0B835FB4" w14:textId="5D99BB33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3972" w:type="dxa"/>
          </w:tcPr>
          <w:p w14:paraId="49FB36AF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51CF8649" w14:textId="77777777" w:rsidTr="00380E2A">
        <w:tc>
          <w:tcPr>
            <w:tcW w:w="1782" w:type="dxa"/>
          </w:tcPr>
          <w:p w14:paraId="1FE7FCBE" w14:textId="550F8211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4022" w:type="dxa"/>
          </w:tcPr>
          <w:p w14:paraId="21D7D952" w14:textId="6DAF8724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3972" w:type="dxa"/>
          </w:tcPr>
          <w:p w14:paraId="70B8DF86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07D1A2D6" w14:textId="77777777" w:rsidTr="00380E2A">
        <w:tc>
          <w:tcPr>
            <w:tcW w:w="1782" w:type="dxa"/>
          </w:tcPr>
          <w:p w14:paraId="315A2E9C" w14:textId="7162A14D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4022" w:type="dxa"/>
          </w:tcPr>
          <w:p w14:paraId="6BBAE86B" w14:textId="01E05456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Linda</w:t>
            </w:r>
          </w:p>
        </w:tc>
        <w:tc>
          <w:tcPr>
            <w:tcW w:w="3972" w:type="dxa"/>
          </w:tcPr>
          <w:p w14:paraId="7C73313A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:rsidRPr="00DE50A4" w14:paraId="5B691C33" w14:textId="77777777" w:rsidTr="00380E2A">
        <w:trPr>
          <w:gridAfter w:val="2"/>
          <w:wAfter w:w="7994" w:type="dxa"/>
        </w:trPr>
        <w:tc>
          <w:tcPr>
            <w:tcW w:w="1782" w:type="dxa"/>
          </w:tcPr>
          <w:p w14:paraId="1FB13AE4" w14:textId="68421437" w:rsidR="00E76475" w:rsidRPr="00DE50A4" w:rsidRDefault="0051215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March</w:t>
            </w:r>
          </w:p>
        </w:tc>
      </w:tr>
      <w:tr w:rsidR="00E76475" w14:paraId="0E2F1DF1" w14:textId="77777777" w:rsidTr="00380E2A">
        <w:tc>
          <w:tcPr>
            <w:tcW w:w="1782" w:type="dxa"/>
          </w:tcPr>
          <w:p w14:paraId="5DAB9E10" w14:textId="2449F470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4022" w:type="dxa"/>
          </w:tcPr>
          <w:p w14:paraId="1BDBBC78" w14:textId="03119432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3972" w:type="dxa"/>
          </w:tcPr>
          <w:p w14:paraId="57DA11EC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717" w14:paraId="7AE8382B" w14:textId="77777777" w:rsidTr="00380E2A">
        <w:tc>
          <w:tcPr>
            <w:tcW w:w="1782" w:type="dxa"/>
          </w:tcPr>
          <w:p w14:paraId="55AD1F54" w14:textId="39BFD61D" w:rsidR="00DB2717" w:rsidRDefault="00DB27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4022" w:type="dxa"/>
          </w:tcPr>
          <w:p w14:paraId="6D97BFCA" w14:textId="1DF6807C" w:rsidR="00DB2717" w:rsidRPr="00DB2717" w:rsidRDefault="00DB27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2717">
              <w:rPr>
                <w:rFonts w:ascii="Arial" w:hAnsi="Arial" w:cs="Arial"/>
                <w:b/>
                <w:sz w:val="32"/>
                <w:szCs w:val="32"/>
              </w:rPr>
              <w:t>Ash Wednesday</w:t>
            </w:r>
          </w:p>
        </w:tc>
        <w:tc>
          <w:tcPr>
            <w:tcW w:w="3972" w:type="dxa"/>
          </w:tcPr>
          <w:p w14:paraId="71A5A642" w14:textId="77777777" w:rsidR="00DB2717" w:rsidRDefault="00DB271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70A970B6" w14:textId="77777777" w:rsidTr="00380E2A">
        <w:tc>
          <w:tcPr>
            <w:tcW w:w="1782" w:type="dxa"/>
          </w:tcPr>
          <w:p w14:paraId="226B74B9" w14:textId="18CC5426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4022" w:type="dxa"/>
          </w:tcPr>
          <w:p w14:paraId="0F699422" w14:textId="546EE860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3972" w:type="dxa"/>
          </w:tcPr>
          <w:p w14:paraId="6064954C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5058D7B6" w14:textId="77777777" w:rsidTr="00380E2A">
        <w:tc>
          <w:tcPr>
            <w:tcW w:w="1782" w:type="dxa"/>
          </w:tcPr>
          <w:p w14:paraId="58AFCC22" w14:textId="563BAEB9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4022" w:type="dxa"/>
          </w:tcPr>
          <w:p w14:paraId="6B37129C" w14:textId="3DD59D25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3972" w:type="dxa"/>
          </w:tcPr>
          <w:p w14:paraId="3AD1E34F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7F0F8FBD" w14:textId="77777777" w:rsidTr="00380E2A">
        <w:tc>
          <w:tcPr>
            <w:tcW w:w="1782" w:type="dxa"/>
          </w:tcPr>
          <w:p w14:paraId="5CCA5F95" w14:textId="6D2BDF26" w:rsidR="00E7647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4022" w:type="dxa"/>
          </w:tcPr>
          <w:p w14:paraId="5AC1C413" w14:textId="46FA5EFF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3972" w:type="dxa"/>
          </w:tcPr>
          <w:p w14:paraId="568BEAC9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12155" w14:paraId="36CC92A6" w14:textId="77777777" w:rsidTr="00380E2A">
        <w:tc>
          <w:tcPr>
            <w:tcW w:w="1782" w:type="dxa"/>
          </w:tcPr>
          <w:p w14:paraId="503D57E7" w14:textId="6122BA67" w:rsidR="0051215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4022" w:type="dxa"/>
          </w:tcPr>
          <w:p w14:paraId="5C621321" w14:textId="0C55E1EE" w:rsidR="00512155" w:rsidRDefault="0051215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Alex</w:t>
            </w:r>
          </w:p>
        </w:tc>
        <w:tc>
          <w:tcPr>
            <w:tcW w:w="3972" w:type="dxa"/>
          </w:tcPr>
          <w:p w14:paraId="3984CD81" w14:textId="77777777" w:rsidR="00512155" w:rsidRDefault="0051215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:rsidRPr="00DE50A4" w14:paraId="0765636E" w14:textId="77777777" w:rsidTr="00380E2A">
        <w:trPr>
          <w:gridAfter w:val="2"/>
          <w:wAfter w:w="7994" w:type="dxa"/>
        </w:trPr>
        <w:tc>
          <w:tcPr>
            <w:tcW w:w="1782" w:type="dxa"/>
          </w:tcPr>
          <w:p w14:paraId="5256BA0D" w14:textId="1C13F5F0" w:rsidR="00E76475" w:rsidRPr="00DE50A4" w:rsidRDefault="0051215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April</w:t>
            </w:r>
          </w:p>
        </w:tc>
      </w:tr>
      <w:tr w:rsidR="00E76475" w14:paraId="133F8C55" w14:textId="77777777" w:rsidTr="00380E2A">
        <w:tc>
          <w:tcPr>
            <w:tcW w:w="1782" w:type="dxa"/>
          </w:tcPr>
          <w:p w14:paraId="42FCB072" w14:textId="1BC8F5DD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4022" w:type="dxa"/>
          </w:tcPr>
          <w:p w14:paraId="7309DC41" w14:textId="0E1B2C37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Linda</w:t>
            </w:r>
          </w:p>
        </w:tc>
        <w:tc>
          <w:tcPr>
            <w:tcW w:w="3972" w:type="dxa"/>
          </w:tcPr>
          <w:p w14:paraId="5C539775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678BE784" w14:textId="77777777" w:rsidTr="00380E2A">
        <w:tc>
          <w:tcPr>
            <w:tcW w:w="1782" w:type="dxa"/>
          </w:tcPr>
          <w:p w14:paraId="1A3C70D8" w14:textId="078CDDDB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4022" w:type="dxa"/>
          </w:tcPr>
          <w:p w14:paraId="1BC1C787" w14:textId="437BE9B6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3972" w:type="dxa"/>
          </w:tcPr>
          <w:p w14:paraId="741058F3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717" w14:paraId="57160C78" w14:textId="77777777" w:rsidTr="00380E2A">
        <w:tc>
          <w:tcPr>
            <w:tcW w:w="1782" w:type="dxa"/>
          </w:tcPr>
          <w:p w14:paraId="43D98A17" w14:textId="03E92CDE" w:rsidR="00DB2717" w:rsidRDefault="00DB27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4022" w:type="dxa"/>
          </w:tcPr>
          <w:p w14:paraId="0B936043" w14:textId="236AE8E3" w:rsidR="00DB2717" w:rsidRPr="00DB2717" w:rsidRDefault="00DB27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2717">
              <w:rPr>
                <w:rFonts w:ascii="Arial" w:hAnsi="Arial" w:cs="Arial"/>
                <w:b/>
                <w:sz w:val="32"/>
                <w:szCs w:val="32"/>
              </w:rPr>
              <w:t>Holy Thursday</w:t>
            </w:r>
          </w:p>
        </w:tc>
        <w:tc>
          <w:tcPr>
            <w:tcW w:w="3972" w:type="dxa"/>
          </w:tcPr>
          <w:p w14:paraId="2FE09DE4" w14:textId="77777777" w:rsidR="00DB2717" w:rsidRDefault="00DB271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2717" w14:paraId="77DCC190" w14:textId="77777777" w:rsidTr="00380E2A">
        <w:tc>
          <w:tcPr>
            <w:tcW w:w="1782" w:type="dxa"/>
          </w:tcPr>
          <w:p w14:paraId="44A04B79" w14:textId="6AFAA6DF" w:rsidR="00DB2717" w:rsidRDefault="00DB27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4022" w:type="dxa"/>
          </w:tcPr>
          <w:p w14:paraId="547C42AA" w14:textId="2CE0B911" w:rsidR="00DB2717" w:rsidRPr="00DB2717" w:rsidRDefault="00DB27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2717">
              <w:rPr>
                <w:rFonts w:ascii="Arial" w:hAnsi="Arial" w:cs="Arial"/>
                <w:b/>
                <w:sz w:val="32"/>
                <w:szCs w:val="32"/>
              </w:rPr>
              <w:t>Good Friday</w:t>
            </w:r>
          </w:p>
        </w:tc>
        <w:tc>
          <w:tcPr>
            <w:tcW w:w="3972" w:type="dxa"/>
          </w:tcPr>
          <w:p w14:paraId="3E164834" w14:textId="77777777" w:rsidR="00DB2717" w:rsidRDefault="00DB271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7EA74B0E" w14:textId="77777777" w:rsidTr="00380E2A">
        <w:tc>
          <w:tcPr>
            <w:tcW w:w="1782" w:type="dxa"/>
          </w:tcPr>
          <w:p w14:paraId="389C10C6" w14:textId="4227C15F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4022" w:type="dxa"/>
          </w:tcPr>
          <w:p w14:paraId="563C5C70" w14:textId="03C1B9A5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3972" w:type="dxa"/>
          </w:tcPr>
          <w:p w14:paraId="64B30CBA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7230BCBF" w14:textId="77777777" w:rsidTr="00380E2A">
        <w:tc>
          <w:tcPr>
            <w:tcW w:w="1782" w:type="dxa"/>
          </w:tcPr>
          <w:p w14:paraId="6D0D3F6D" w14:textId="0A3236CD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4022" w:type="dxa"/>
          </w:tcPr>
          <w:p w14:paraId="30473A3A" w14:textId="39FBB034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3972" w:type="dxa"/>
          </w:tcPr>
          <w:p w14:paraId="37917FD7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:rsidRPr="00DE50A4" w14:paraId="0D4E096D" w14:textId="77777777" w:rsidTr="00380E2A">
        <w:trPr>
          <w:gridAfter w:val="2"/>
          <w:wAfter w:w="7994" w:type="dxa"/>
        </w:trPr>
        <w:tc>
          <w:tcPr>
            <w:tcW w:w="1782" w:type="dxa"/>
          </w:tcPr>
          <w:p w14:paraId="5F86D918" w14:textId="6B469B28" w:rsidR="00E76475" w:rsidRPr="00DE50A4" w:rsidRDefault="00DB27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May</w:t>
            </w:r>
          </w:p>
        </w:tc>
      </w:tr>
      <w:tr w:rsidR="00E76475" w14:paraId="7B791494" w14:textId="77777777" w:rsidTr="00380E2A">
        <w:tc>
          <w:tcPr>
            <w:tcW w:w="1782" w:type="dxa"/>
          </w:tcPr>
          <w:p w14:paraId="754CBC06" w14:textId="41A2227B" w:rsidR="00E76475" w:rsidRDefault="00DB27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4022" w:type="dxa"/>
          </w:tcPr>
          <w:p w14:paraId="1BD63981" w14:textId="07A39CC0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3972" w:type="dxa"/>
          </w:tcPr>
          <w:p w14:paraId="0468BF24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33E207A4" w14:textId="77777777" w:rsidTr="00380E2A">
        <w:tc>
          <w:tcPr>
            <w:tcW w:w="1782" w:type="dxa"/>
          </w:tcPr>
          <w:p w14:paraId="7CD382EC" w14:textId="30FCBE3A" w:rsidR="00E76475" w:rsidRDefault="00DB27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4022" w:type="dxa"/>
          </w:tcPr>
          <w:p w14:paraId="59528641" w14:textId="2AC12DC5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Linda</w:t>
            </w:r>
          </w:p>
        </w:tc>
        <w:tc>
          <w:tcPr>
            <w:tcW w:w="3972" w:type="dxa"/>
          </w:tcPr>
          <w:p w14:paraId="4DF54274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4FA5E6D9" w14:textId="77777777" w:rsidTr="00380E2A">
        <w:tc>
          <w:tcPr>
            <w:tcW w:w="1782" w:type="dxa"/>
          </w:tcPr>
          <w:p w14:paraId="1FD5EBC0" w14:textId="33BB91EF" w:rsidR="00E76475" w:rsidRDefault="00DB27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4022" w:type="dxa"/>
          </w:tcPr>
          <w:p w14:paraId="6CC1D53A" w14:textId="5005A500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Alex</w:t>
            </w:r>
          </w:p>
        </w:tc>
        <w:tc>
          <w:tcPr>
            <w:tcW w:w="3972" w:type="dxa"/>
          </w:tcPr>
          <w:p w14:paraId="631DFFEA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66519A30" w14:textId="77777777" w:rsidTr="00380E2A">
        <w:tc>
          <w:tcPr>
            <w:tcW w:w="1782" w:type="dxa"/>
          </w:tcPr>
          <w:p w14:paraId="3410E8C0" w14:textId="0FF78D42" w:rsidR="00E76475" w:rsidRDefault="00DB27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4022" w:type="dxa"/>
          </w:tcPr>
          <w:p w14:paraId="07BDE1AC" w14:textId="0397C0F4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3972" w:type="dxa"/>
          </w:tcPr>
          <w:p w14:paraId="1A8747BF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5472CCAA" w14:textId="77777777" w:rsidTr="00380E2A">
        <w:tc>
          <w:tcPr>
            <w:tcW w:w="1782" w:type="dxa"/>
          </w:tcPr>
          <w:p w14:paraId="6795CDF9" w14:textId="61204254" w:rsidR="00E76475" w:rsidRDefault="00DB271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4022" w:type="dxa"/>
          </w:tcPr>
          <w:p w14:paraId="790BAB63" w14:textId="6FD1FCD9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Harry</w:t>
            </w:r>
          </w:p>
        </w:tc>
        <w:tc>
          <w:tcPr>
            <w:tcW w:w="3972" w:type="dxa"/>
          </w:tcPr>
          <w:p w14:paraId="4FBADE50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:rsidRPr="00DE50A4" w14:paraId="6B564A58" w14:textId="77777777" w:rsidTr="00380E2A">
        <w:trPr>
          <w:gridAfter w:val="2"/>
          <w:wAfter w:w="7994" w:type="dxa"/>
        </w:trPr>
        <w:tc>
          <w:tcPr>
            <w:tcW w:w="1782" w:type="dxa"/>
          </w:tcPr>
          <w:p w14:paraId="7DFEA403" w14:textId="433B202A" w:rsidR="00E76475" w:rsidRPr="00DE50A4" w:rsidRDefault="00DB271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June</w:t>
            </w:r>
          </w:p>
        </w:tc>
      </w:tr>
      <w:tr w:rsidR="00E76475" w14:paraId="11147B47" w14:textId="77777777" w:rsidTr="00380E2A">
        <w:tc>
          <w:tcPr>
            <w:tcW w:w="1782" w:type="dxa"/>
          </w:tcPr>
          <w:p w14:paraId="35A7D595" w14:textId="0C86A6EA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4022" w:type="dxa"/>
          </w:tcPr>
          <w:p w14:paraId="02B99797" w14:textId="65DDF11D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3972" w:type="dxa"/>
          </w:tcPr>
          <w:p w14:paraId="24F922E5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246B6BAF" w14:textId="77777777" w:rsidTr="00380E2A">
        <w:tc>
          <w:tcPr>
            <w:tcW w:w="1782" w:type="dxa"/>
          </w:tcPr>
          <w:p w14:paraId="531384CA" w14:textId="24BE1256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4022" w:type="dxa"/>
          </w:tcPr>
          <w:p w14:paraId="2EDA25F5" w14:textId="0E77CF1D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Linda</w:t>
            </w:r>
          </w:p>
        </w:tc>
        <w:tc>
          <w:tcPr>
            <w:tcW w:w="3972" w:type="dxa"/>
          </w:tcPr>
          <w:p w14:paraId="01EEE30D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1B68AA4E" w14:textId="77777777" w:rsidTr="00380E2A">
        <w:tc>
          <w:tcPr>
            <w:tcW w:w="1782" w:type="dxa"/>
          </w:tcPr>
          <w:p w14:paraId="0A4BF677" w14:textId="2AD230FB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4022" w:type="dxa"/>
          </w:tcPr>
          <w:p w14:paraId="1F3AF88B" w14:textId="25513C64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</w:t>
            </w:r>
          </w:p>
        </w:tc>
        <w:tc>
          <w:tcPr>
            <w:tcW w:w="3972" w:type="dxa"/>
          </w:tcPr>
          <w:p w14:paraId="345DA0A6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76475" w14:paraId="5EE56D4C" w14:textId="77777777" w:rsidTr="00380E2A">
        <w:tc>
          <w:tcPr>
            <w:tcW w:w="1782" w:type="dxa"/>
          </w:tcPr>
          <w:p w14:paraId="4EBAAEC2" w14:textId="392F9B32" w:rsidR="00E76475" w:rsidRDefault="00380E2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4022" w:type="dxa"/>
          </w:tcPr>
          <w:p w14:paraId="6ACF2CCE" w14:textId="38868C4A" w:rsidR="00E76475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</w:t>
            </w:r>
          </w:p>
        </w:tc>
        <w:tc>
          <w:tcPr>
            <w:tcW w:w="3972" w:type="dxa"/>
          </w:tcPr>
          <w:p w14:paraId="28F6BCFE" w14:textId="77777777" w:rsidR="00E76475" w:rsidRDefault="00E7647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AE57E86" w14:textId="15928428" w:rsidR="00D44F34" w:rsidRPr="00DE50A4" w:rsidRDefault="00DB2717" w:rsidP="00DE50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</w:t>
      </w:r>
      <w:bookmarkStart w:id="0" w:name="_GoBack"/>
      <w:bookmarkEnd w:id="0"/>
      <w:r w:rsidR="00D316FB">
        <w:rPr>
          <w:rFonts w:ascii="Arial" w:hAnsi="Arial" w:cs="Arial"/>
          <w:b/>
          <w:sz w:val="32"/>
          <w:szCs w:val="32"/>
        </w:rPr>
        <w:t>LEASE FIND</w:t>
      </w:r>
      <w:r w:rsidR="00DE50A4" w:rsidRPr="00DE50A4">
        <w:rPr>
          <w:rFonts w:ascii="Arial" w:hAnsi="Arial" w:cs="Arial"/>
          <w:b/>
          <w:sz w:val="32"/>
          <w:szCs w:val="32"/>
        </w:rPr>
        <w:t xml:space="preserve"> YOUR OWN REPLACEMENTS</w:t>
      </w:r>
    </w:p>
    <w:p w14:paraId="560180DE" w14:textId="77777777" w:rsidR="002E4789" w:rsidRDefault="002E4789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E4789" w:rsidRPr="002E4789" w14:paraId="052F8E5E" w14:textId="77777777" w:rsidTr="002E4789">
        <w:tc>
          <w:tcPr>
            <w:tcW w:w="2614" w:type="dxa"/>
            <w:shd w:val="clear" w:color="auto" w:fill="FBE4D5" w:themeFill="accent2" w:themeFillTint="33"/>
          </w:tcPr>
          <w:p w14:paraId="0E8638DB" w14:textId="1A772418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4E3FF250" w14:textId="1D43330F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063FCF37" w14:textId="4C23E0B7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58FD36E3" w14:textId="67B9D51A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</w:tr>
      <w:tr w:rsidR="002E4789" w14:paraId="7CE44DAA" w14:textId="77777777" w:rsidTr="002E4789">
        <w:tc>
          <w:tcPr>
            <w:tcW w:w="2614" w:type="dxa"/>
          </w:tcPr>
          <w:p w14:paraId="0C754ED8" w14:textId="2A07D790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 Franklin</w:t>
            </w:r>
          </w:p>
        </w:tc>
        <w:tc>
          <w:tcPr>
            <w:tcW w:w="2614" w:type="dxa"/>
          </w:tcPr>
          <w:p w14:paraId="0B5E6BC5" w14:textId="09E5833C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0277172638</w:t>
            </w:r>
          </w:p>
        </w:tc>
        <w:tc>
          <w:tcPr>
            <w:tcW w:w="2614" w:type="dxa"/>
          </w:tcPr>
          <w:p w14:paraId="405919FE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3546EC4E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4789" w14:paraId="0E5ABBB8" w14:textId="77777777" w:rsidTr="002E4789">
        <w:tc>
          <w:tcPr>
            <w:tcW w:w="2614" w:type="dxa"/>
          </w:tcPr>
          <w:p w14:paraId="5D847116" w14:textId="44E8590E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Harry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Bennik</w:t>
            </w:r>
            <w:proofErr w:type="spellEnd"/>
          </w:p>
        </w:tc>
        <w:tc>
          <w:tcPr>
            <w:tcW w:w="2614" w:type="dxa"/>
          </w:tcPr>
          <w:p w14:paraId="3CF33C6C" w14:textId="20AD5A23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0274548927</w:t>
            </w:r>
          </w:p>
        </w:tc>
        <w:tc>
          <w:tcPr>
            <w:tcW w:w="2614" w:type="dxa"/>
          </w:tcPr>
          <w:p w14:paraId="5A61D67F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66EA91D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4789" w14:paraId="1B615A82" w14:textId="77777777" w:rsidTr="002E4789">
        <w:tc>
          <w:tcPr>
            <w:tcW w:w="2614" w:type="dxa"/>
          </w:tcPr>
          <w:p w14:paraId="49E030D3" w14:textId="3567A158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 Carroll</w:t>
            </w:r>
          </w:p>
        </w:tc>
        <w:tc>
          <w:tcPr>
            <w:tcW w:w="2614" w:type="dxa"/>
          </w:tcPr>
          <w:p w14:paraId="38BDE439" w14:textId="63A58263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0275987525</w:t>
            </w:r>
          </w:p>
        </w:tc>
        <w:tc>
          <w:tcPr>
            <w:tcW w:w="2614" w:type="dxa"/>
          </w:tcPr>
          <w:p w14:paraId="67E922D1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5E98A08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4789" w14:paraId="0B1BC4C7" w14:textId="77777777" w:rsidTr="002E4789">
        <w:tc>
          <w:tcPr>
            <w:tcW w:w="2614" w:type="dxa"/>
          </w:tcPr>
          <w:p w14:paraId="00D9DB9D" w14:textId="5F87EC80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Linda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Hoogenboom</w:t>
            </w:r>
            <w:proofErr w:type="spellEnd"/>
          </w:p>
        </w:tc>
        <w:tc>
          <w:tcPr>
            <w:tcW w:w="2614" w:type="dxa"/>
          </w:tcPr>
          <w:p w14:paraId="40CAB3DB" w14:textId="7C88D0D9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0276940994</w:t>
            </w:r>
          </w:p>
        </w:tc>
        <w:tc>
          <w:tcPr>
            <w:tcW w:w="2614" w:type="dxa"/>
          </w:tcPr>
          <w:p w14:paraId="3B62BDA3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5611FCCA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4789" w14:paraId="41AC73DF" w14:textId="77777777" w:rsidTr="002E4789">
        <w:tc>
          <w:tcPr>
            <w:tcW w:w="2614" w:type="dxa"/>
          </w:tcPr>
          <w:p w14:paraId="4358AF47" w14:textId="27C119AF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Alex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Fermo</w:t>
            </w:r>
            <w:proofErr w:type="spellEnd"/>
          </w:p>
        </w:tc>
        <w:tc>
          <w:tcPr>
            <w:tcW w:w="2614" w:type="dxa"/>
          </w:tcPr>
          <w:p w14:paraId="3C491E58" w14:textId="36030400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02041471310</w:t>
            </w:r>
          </w:p>
        </w:tc>
        <w:tc>
          <w:tcPr>
            <w:tcW w:w="2614" w:type="dxa"/>
          </w:tcPr>
          <w:p w14:paraId="5C1DF0DB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3ADE811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4789" w14:paraId="4EC12F4F" w14:textId="77777777" w:rsidTr="002E4789">
        <w:tc>
          <w:tcPr>
            <w:tcW w:w="2614" w:type="dxa"/>
          </w:tcPr>
          <w:p w14:paraId="0FE6057C" w14:textId="2CBD3B09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Brian Nolan</w:t>
            </w:r>
          </w:p>
        </w:tc>
        <w:tc>
          <w:tcPr>
            <w:tcW w:w="2614" w:type="dxa"/>
          </w:tcPr>
          <w:p w14:paraId="066D26DD" w14:textId="728E833C" w:rsidR="002E4789" w:rsidRDefault="001C29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063687438</w:t>
            </w:r>
          </w:p>
        </w:tc>
        <w:tc>
          <w:tcPr>
            <w:tcW w:w="2614" w:type="dxa"/>
          </w:tcPr>
          <w:p w14:paraId="2478A455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345259F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4789" w14:paraId="105EA9B7" w14:textId="77777777" w:rsidTr="002E4789">
        <w:tc>
          <w:tcPr>
            <w:tcW w:w="2614" w:type="dxa"/>
          </w:tcPr>
          <w:p w14:paraId="6440CEC7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25498368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104301D4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5A9DBB5" w14:textId="7777777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76F02A8" w14:textId="77777777" w:rsidR="002E4789" w:rsidRPr="00D44F34" w:rsidRDefault="002E4789">
      <w:pPr>
        <w:rPr>
          <w:rFonts w:ascii="Arial" w:hAnsi="Arial" w:cs="Arial"/>
          <w:sz w:val="32"/>
          <w:szCs w:val="32"/>
        </w:rPr>
      </w:pPr>
    </w:p>
    <w:sectPr w:rsidR="002E4789" w:rsidRPr="00D44F34" w:rsidSect="00D4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4"/>
    <w:rsid w:val="00020B72"/>
    <w:rsid w:val="000315DF"/>
    <w:rsid w:val="000F1483"/>
    <w:rsid w:val="001667CF"/>
    <w:rsid w:val="001B5B4A"/>
    <w:rsid w:val="001C2991"/>
    <w:rsid w:val="002451DB"/>
    <w:rsid w:val="002C0CBE"/>
    <w:rsid w:val="002E4789"/>
    <w:rsid w:val="00380E2A"/>
    <w:rsid w:val="0047068E"/>
    <w:rsid w:val="00485CBD"/>
    <w:rsid w:val="00512155"/>
    <w:rsid w:val="005C3494"/>
    <w:rsid w:val="0071244F"/>
    <w:rsid w:val="00AE0040"/>
    <w:rsid w:val="00C57AD6"/>
    <w:rsid w:val="00D316FB"/>
    <w:rsid w:val="00D44F34"/>
    <w:rsid w:val="00D531A3"/>
    <w:rsid w:val="00DB1DBC"/>
    <w:rsid w:val="00DB2717"/>
    <w:rsid w:val="00DE50A4"/>
    <w:rsid w:val="00E76475"/>
    <w:rsid w:val="00E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A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hatohohepakitaitoko21@gmail.com</dc:creator>
  <cp:lastModifiedBy>Educator</cp:lastModifiedBy>
  <cp:revision>2</cp:revision>
  <cp:lastPrinted>2024-05-14T23:02:00Z</cp:lastPrinted>
  <dcterms:created xsi:type="dcterms:W3CDTF">2024-11-21T20:32:00Z</dcterms:created>
  <dcterms:modified xsi:type="dcterms:W3CDTF">2024-11-21T20:32:00Z</dcterms:modified>
</cp:coreProperties>
</file>